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D462" w14:textId="11EF4407" w:rsidR="007035DD" w:rsidRPr="00673BA4" w:rsidRDefault="006C58E3" w:rsidP="007035DD">
      <w:pPr>
        <w:ind w:left="310"/>
        <w:jc w:val="center"/>
        <w:rPr>
          <w:b/>
        </w:rPr>
      </w:pPr>
      <w:r w:rsidRPr="0029421A">
        <w:rPr>
          <w:rFonts w:ascii="Calibri" w:hAnsi="Calibri" w:cs="Calibri"/>
          <w:b/>
          <w:bCs/>
          <w:shd w:val="clear" w:color="auto" w:fill="FFFFFF"/>
        </w:rPr>
        <w:t>Shell Mobility Polska Sp. z o.o.</w:t>
      </w:r>
      <w:r w:rsidR="0029421A" w:rsidRPr="0029421A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7035DD" w:rsidRPr="0029421A">
        <w:rPr>
          <w:b/>
        </w:rPr>
        <w:t xml:space="preserve">a British American Tobacco Polska </w:t>
      </w:r>
      <w:r w:rsidR="007035DD" w:rsidRPr="00673BA4">
        <w:rPr>
          <w:b/>
        </w:rPr>
        <w:t>Trading spółka z o.o.</w:t>
      </w:r>
    </w:p>
    <w:p w14:paraId="4C5C4B6E" w14:textId="77777777" w:rsidR="007035DD" w:rsidRPr="00673BA4" w:rsidRDefault="007035DD" w:rsidP="003B5B5B">
      <w:pPr>
        <w:jc w:val="center"/>
        <w:rPr>
          <w:rFonts w:ascii="Calibri" w:hAnsi="Calibri" w:cs="Arial"/>
          <w:b/>
        </w:rPr>
      </w:pPr>
    </w:p>
    <w:p w14:paraId="5477ED9A" w14:textId="7F892BA5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neo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>”, w ramach której Uczestnicy mają możliwość zakupu Paczek neo™ z rabatem wskazanym w Regulaminie.</w:t>
      </w:r>
    </w:p>
    <w:p w14:paraId="14D6A696" w14:textId="77777777" w:rsidR="003B5B5B" w:rsidRPr="0029421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</w:t>
      </w:r>
      <w:r w:rsidRPr="0029421A">
        <w:rPr>
          <w:rFonts w:ascii="Calibri" w:hAnsi="Calibri" w:cs="Arial"/>
        </w:rPr>
        <w:t>Uczestnika.</w:t>
      </w:r>
    </w:p>
    <w:p w14:paraId="09C191B3" w14:textId="3A1473DE" w:rsidR="003B5B5B" w:rsidRPr="0029421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29421A">
        <w:rPr>
          <w:rFonts w:ascii="Calibri" w:hAnsi="Calibri" w:cs="Arial"/>
          <w:b/>
          <w:bCs/>
        </w:rPr>
        <w:t>Paczki neo™</w:t>
      </w:r>
      <w:r w:rsidRPr="0029421A">
        <w:rPr>
          <w:rFonts w:ascii="Calibri" w:hAnsi="Calibri" w:cs="Arial"/>
        </w:rPr>
        <w:t xml:space="preserve"> – nowatorskie wyroby tytoniowe – wkłady tytoniowe dedykowane do </w:t>
      </w:r>
      <w:r w:rsidR="00DA576D" w:rsidRPr="0029421A">
        <w:rPr>
          <w:rFonts w:ascii="Calibri" w:hAnsi="Calibri" w:cs="Arial"/>
        </w:rPr>
        <w:t xml:space="preserve">urządzeń </w:t>
      </w:r>
      <w:bookmarkEnd w:id="1"/>
      <w:r w:rsidR="006758C6" w:rsidRPr="0029421A">
        <w:rPr>
          <w:rFonts w:ascii="Calibri" w:eastAsia="Calibri" w:hAnsi="Calibri" w:cs="Arial"/>
          <w:bCs/>
        </w:rPr>
        <w:t>glo</w:t>
      </w:r>
      <w:r w:rsidR="000A6243" w:rsidRPr="0029421A">
        <w:rPr>
          <w:rFonts w:ascii="Calibri" w:eastAsia="Calibri" w:hAnsi="Calibri" w:cs="Arial"/>
          <w:bCs/>
        </w:rPr>
        <w:t>.</w:t>
      </w:r>
    </w:p>
    <w:p w14:paraId="61FF4542" w14:textId="659F9A64" w:rsidR="003B5B5B" w:rsidRPr="0029421A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29421A">
        <w:rPr>
          <w:rFonts w:ascii="Calibri" w:eastAsia="MS Mincho" w:hAnsi="Calibri" w:cs="Arial"/>
          <w:b/>
          <w:bCs/>
        </w:rPr>
        <w:t xml:space="preserve">Partner </w:t>
      </w:r>
      <w:r w:rsidR="00826FC9" w:rsidRPr="0029421A">
        <w:rPr>
          <w:rFonts w:ascii="Calibri" w:eastAsia="MS Mincho" w:hAnsi="Calibri" w:cs="Arial"/>
          <w:b/>
          <w:bCs/>
        </w:rPr>
        <w:t xml:space="preserve">- </w:t>
      </w:r>
      <w:r w:rsidR="006C58E3" w:rsidRPr="0029421A">
        <w:rPr>
          <w:rFonts w:ascii="Calibri" w:hAnsi="Calibri" w:cs="Calibri"/>
          <w:shd w:val="clear" w:color="auto" w:fill="FFFFFF"/>
        </w:rPr>
        <w:t>Shell Mobility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422583">
        <w:rPr>
          <w:rFonts w:ascii="Calibri" w:eastAsia="MS Mincho" w:hAnsi="Calibri" w:cs="Arial"/>
          <w:b/>
          <w:bCs/>
        </w:rPr>
        <w:t xml:space="preserve"> </w:t>
      </w:r>
    </w:p>
    <w:p w14:paraId="25AD3E8D" w14:textId="7242E092" w:rsidR="009E2D42" w:rsidRPr="0029421A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29421A">
        <w:rPr>
          <w:rFonts w:ascii="Calibri" w:hAnsi="Calibri" w:cs="Arial"/>
          <w:b/>
          <w:bCs/>
        </w:rPr>
        <w:t xml:space="preserve">Punkt sprzedaży </w:t>
      </w:r>
      <w:r w:rsidR="006C58E3" w:rsidRPr="0029421A">
        <w:rPr>
          <w:rFonts w:cstheme="minorHAnsi"/>
          <w:b/>
          <w:bCs/>
        </w:rPr>
        <w:t>Shell</w:t>
      </w:r>
      <w:r w:rsidR="00EC1A9A" w:rsidRPr="0029421A">
        <w:rPr>
          <w:rFonts w:cstheme="minorHAnsi"/>
          <w:b/>
          <w:bCs/>
        </w:rPr>
        <w:t xml:space="preserve"> </w:t>
      </w:r>
      <w:r w:rsidRPr="0029421A">
        <w:rPr>
          <w:rFonts w:ascii="Calibri" w:hAnsi="Calibri" w:cs="Arial"/>
        </w:rPr>
        <w:t xml:space="preserve">– </w:t>
      </w:r>
      <w:r w:rsidRPr="0029421A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eastAsia="MS Mincho" w:hAnsi="Calibri" w:cstheme="minorHAnsi"/>
          <w:b/>
          <w:bCs/>
          <w:szCs w:val="28"/>
        </w:rPr>
        <w:t>”</w:t>
      </w:r>
      <w:r w:rsidRPr="0029421A">
        <w:rPr>
          <w:rFonts w:ascii="Calibri" w:hAnsi="Calibri" w:cs="Arial"/>
        </w:rPr>
        <w:t xml:space="preserve">, należące do </w:t>
      </w:r>
      <w:r w:rsidR="006C58E3" w:rsidRPr="0029421A">
        <w:rPr>
          <w:rFonts w:ascii="Calibri" w:hAnsi="Calibri" w:cs="Calibri"/>
          <w:shd w:val="clear" w:color="auto" w:fill="FFFFFF"/>
        </w:rPr>
        <w:t>Shell Mobility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9E2D42">
        <w:rPr>
          <w:rFonts w:ascii="Calibri" w:hAnsi="Calibri" w:cs="Calibri"/>
          <w:b/>
          <w:bCs/>
          <w:shd w:val="clear" w:color="auto" w:fill="FFFFFF"/>
        </w:rPr>
        <w:t xml:space="preserve"> </w:t>
      </w:r>
    </w:p>
    <w:p w14:paraId="2238A730" w14:textId="77777777" w:rsidR="00826FC9" w:rsidRPr="0029421A" w:rsidRDefault="00826FC9" w:rsidP="0029421A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27F808A8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lastRenderedPageBreak/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180D8B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16F4689F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3404B38D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6C58E3">
        <w:rPr>
          <w:rFonts w:cstheme="minorHAnsi"/>
          <w:b/>
          <w:bCs/>
        </w:rPr>
        <w:t>Shell</w:t>
      </w:r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Paczek neo™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25794203" w:rsidR="00950193" w:rsidRPr="00673BA4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neo™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1DF6C7B8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6C58E3">
        <w:rPr>
          <w:rFonts w:cstheme="minorHAnsi"/>
          <w:b/>
          <w:bCs/>
        </w:rPr>
        <w:t>Shell</w:t>
      </w:r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350433A2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cstheme="minorHAnsi"/>
            </w:rPr>
            <w:t>09.06.2024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7D3D8FDC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lastRenderedPageBreak/>
        <w:t xml:space="preserve">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8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7D89B1E6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7C4EAD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F731FF1" w14:textId="77777777" w:rsidR="00422583" w:rsidRDefault="00422583" w:rsidP="00422583">
      <w:pPr>
        <w:ind w:left="3600" w:firstLine="720"/>
        <w:rPr>
          <w:b/>
        </w:rPr>
      </w:pPr>
    </w:p>
    <w:p w14:paraId="451C16F9" w14:textId="77777777" w:rsidR="00422583" w:rsidRDefault="00422583" w:rsidP="00422583">
      <w:pPr>
        <w:ind w:left="3600" w:firstLine="720"/>
        <w:rPr>
          <w:b/>
        </w:rPr>
      </w:pPr>
    </w:p>
    <w:p w14:paraId="373795E9" w14:textId="77777777" w:rsidR="00422583" w:rsidRDefault="00422583" w:rsidP="00422583">
      <w:pPr>
        <w:ind w:left="3600" w:firstLine="720"/>
        <w:rPr>
          <w:b/>
        </w:rPr>
      </w:pPr>
    </w:p>
    <w:p w14:paraId="20DD7BBB" w14:textId="77777777" w:rsidR="00422583" w:rsidRDefault="00422583" w:rsidP="00422583">
      <w:pPr>
        <w:ind w:left="3600" w:firstLine="720"/>
        <w:rPr>
          <w:b/>
        </w:rPr>
      </w:pPr>
    </w:p>
    <w:p w14:paraId="1CE6E0BD" w14:textId="77777777" w:rsidR="00422583" w:rsidRDefault="00422583" w:rsidP="00422583">
      <w:pPr>
        <w:ind w:left="3600" w:firstLine="720"/>
        <w:rPr>
          <w:b/>
        </w:rPr>
      </w:pPr>
    </w:p>
    <w:p w14:paraId="57463E92" w14:textId="77777777" w:rsidR="00422583" w:rsidRDefault="00422583" w:rsidP="00422583">
      <w:pPr>
        <w:ind w:left="3600" w:firstLine="720"/>
        <w:rPr>
          <w:b/>
        </w:rPr>
      </w:pPr>
    </w:p>
    <w:p w14:paraId="4590A42A" w14:textId="77777777" w:rsidR="00422583" w:rsidRDefault="00422583" w:rsidP="00422583">
      <w:pPr>
        <w:ind w:left="3600" w:firstLine="720"/>
        <w:rPr>
          <w:b/>
        </w:rPr>
      </w:pPr>
    </w:p>
    <w:p w14:paraId="0C728265" w14:textId="77777777" w:rsidR="00422583" w:rsidRDefault="00422583" w:rsidP="00422583">
      <w:pPr>
        <w:ind w:left="3600" w:firstLine="720"/>
        <w:rPr>
          <w:b/>
        </w:rPr>
      </w:pPr>
    </w:p>
    <w:p w14:paraId="64F5865C" w14:textId="77777777" w:rsidR="00422583" w:rsidRDefault="00422583" w:rsidP="00422583">
      <w:pPr>
        <w:ind w:left="3600" w:firstLine="720"/>
        <w:rPr>
          <w:b/>
        </w:rPr>
      </w:pPr>
    </w:p>
    <w:p w14:paraId="6C1478B7" w14:textId="77777777" w:rsidR="00422583" w:rsidRDefault="00422583" w:rsidP="00422583">
      <w:pPr>
        <w:ind w:left="3600" w:firstLine="720"/>
        <w:rPr>
          <w:b/>
        </w:rPr>
      </w:pPr>
    </w:p>
    <w:p w14:paraId="7663A387" w14:textId="77777777" w:rsidR="00422583" w:rsidRDefault="00422583" w:rsidP="00422583">
      <w:pPr>
        <w:ind w:left="3600" w:firstLine="720"/>
        <w:rPr>
          <w:b/>
        </w:rPr>
      </w:pPr>
    </w:p>
    <w:p w14:paraId="3A5F4C5D" w14:textId="77777777" w:rsidR="00422583" w:rsidRDefault="00422583" w:rsidP="00422583">
      <w:pPr>
        <w:ind w:left="3600" w:firstLine="720"/>
        <w:rPr>
          <w:b/>
        </w:rPr>
      </w:pPr>
    </w:p>
    <w:p w14:paraId="519BDD2F" w14:textId="77777777" w:rsidR="00422583" w:rsidRDefault="00422583" w:rsidP="00422583">
      <w:pPr>
        <w:ind w:left="3600" w:firstLine="720"/>
        <w:rPr>
          <w:b/>
        </w:rPr>
      </w:pPr>
    </w:p>
    <w:p w14:paraId="26E7898F" w14:textId="77777777" w:rsidR="00422583" w:rsidRDefault="00422583" w:rsidP="00422583">
      <w:pPr>
        <w:ind w:left="3600" w:firstLine="720"/>
        <w:rPr>
          <w:b/>
        </w:rPr>
      </w:pPr>
    </w:p>
    <w:p w14:paraId="303BECBC" w14:textId="77777777" w:rsidR="00422583" w:rsidRDefault="00422583" w:rsidP="00422583">
      <w:pPr>
        <w:ind w:left="3600" w:firstLine="720"/>
        <w:rPr>
          <w:b/>
        </w:rPr>
      </w:pPr>
    </w:p>
    <w:p w14:paraId="6F3AF9E2" w14:textId="77777777" w:rsidR="003A65B1" w:rsidRDefault="003A65B1" w:rsidP="00422583">
      <w:pPr>
        <w:jc w:val="center"/>
        <w:rPr>
          <w:b/>
        </w:rPr>
      </w:pPr>
    </w:p>
    <w:p w14:paraId="1424C0E2" w14:textId="77777777" w:rsidR="003A65B1" w:rsidRDefault="003A65B1" w:rsidP="00422583">
      <w:pPr>
        <w:jc w:val="center"/>
        <w:rPr>
          <w:b/>
        </w:rPr>
      </w:pPr>
    </w:p>
    <w:p w14:paraId="16CF90B5" w14:textId="77777777" w:rsidR="003A65B1" w:rsidRDefault="003A65B1" w:rsidP="00422583">
      <w:pPr>
        <w:jc w:val="center"/>
        <w:rPr>
          <w:b/>
        </w:rPr>
      </w:pPr>
    </w:p>
    <w:p w14:paraId="7B381CCC" w14:textId="77777777" w:rsidR="003A65B1" w:rsidRDefault="003A65B1" w:rsidP="00422583">
      <w:pPr>
        <w:jc w:val="center"/>
        <w:rPr>
          <w:b/>
        </w:rPr>
      </w:pPr>
    </w:p>
    <w:p w14:paraId="7F618B41" w14:textId="77777777" w:rsidR="003A65B1" w:rsidRDefault="003A65B1" w:rsidP="00422583">
      <w:pPr>
        <w:jc w:val="center"/>
        <w:rPr>
          <w:b/>
        </w:rPr>
      </w:pPr>
    </w:p>
    <w:p w14:paraId="0E531405" w14:textId="77777777" w:rsidR="003A65B1" w:rsidRDefault="003A65B1" w:rsidP="00422583">
      <w:pPr>
        <w:jc w:val="center"/>
        <w:rPr>
          <w:b/>
        </w:rPr>
      </w:pPr>
    </w:p>
    <w:p w14:paraId="6E7330C5" w14:textId="77777777" w:rsidR="003A65B1" w:rsidRDefault="003A65B1" w:rsidP="00422583">
      <w:pPr>
        <w:jc w:val="center"/>
        <w:rPr>
          <w:b/>
        </w:rPr>
      </w:pPr>
    </w:p>
    <w:p w14:paraId="5A66CD51" w14:textId="77777777" w:rsidR="003A65B1" w:rsidRDefault="003A65B1" w:rsidP="00422583">
      <w:pPr>
        <w:jc w:val="center"/>
        <w:rPr>
          <w:b/>
        </w:rPr>
      </w:pPr>
    </w:p>
    <w:p w14:paraId="7EA5DF65" w14:textId="77777777" w:rsidR="003A65B1" w:rsidRDefault="003A65B1" w:rsidP="00422583">
      <w:pPr>
        <w:jc w:val="center"/>
        <w:rPr>
          <w:b/>
        </w:rPr>
      </w:pPr>
    </w:p>
    <w:p w14:paraId="3D43941A" w14:textId="34DF895F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64958B4D" w14:textId="716131DF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9E2D42">
        <w:rPr>
          <w:rFonts w:ascii="Calibri" w:hAnsi="Calibri"/>
          <w:color w:val="auto"/>
          <w:sz w:val="24"/>
          <w:szCs w:val="24"/>
        </w:rPr>
        <w:t>4 PACZKI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E2D42">
        <w:rPr>
          <w:rFonts w:ascii="Calibri" w:hAnsi="Calibri"/>
          <w:color w:val="auto"/>
          <w:sz w:val="24"/>
          <w:szCs w:val="24"/>
        </w:rPr>
        <w:t>WKŁADÓW VEO</w:t>
      </w:r>
      <w:r>
        <w:rPr>
          <w:rFonts w:ascii="Calibri" w:hAnsi="Calibri"/>
          <w:color w:val="auto"/>
          <w:sz w:val="24"/>
          <w:szCs w:val="24"/>
        </w:rPr>
        <w:t xml:space="preserve">™ </w:t>
      </w:r>
      <w:r w:rsidR="009E2D42">
        <w:rPr>
          <w:rFonts w:ascii="Calibri" w:hAnsi="Calibri"/>
          <w:color w:val="auto"/>
          <w:sz w:val="24"/>
          <w:szCs w:val="24"/>
        </w:rPr>
        <w:t>Z RABATEM 13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580DEB5A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290AC87E" w14:textId="77777777" w:rsidR="00422583" w:rsidRPr="00673BA4" w:rsidRDefault="00422583" w:rsidP="0029421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DBA59B9" w14:textId="77777777" w:rsidR="00422583" w:rsidRPr="00673BA4" w:rsidRDefault="00422583" w:rsidP="0029421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110E0C8" w14:textId="1317A072" w:rsidR="00422583" w:rsidRPr="00673BA4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</w:t>
      </w:r>
      <w:r w:rsidR="009E2D42">
        <w:rPr>
          <w:rFonts w:ascii="Calibri" w:eastAsia="MS Mincho" w:hAnsi="Calibri" w:cs="Arial"/>
        </w:rPr>
        <w:t>, powiązanych</w:t>
      </w:r>
      <w:r w:rsidRPr="00673BA4">
        <w:rPr>
          <w:rFonts w:ascii="Calibri" w:eastAsia="MS Mincho" w:hAnsi="Calibri" w:cs="Arial"/>
        </w:rPr>
        <w:t xml:space="preserve"> lub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, w tym papierosów elektronicznych, nowatorskich wyrobów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 </w:t>
      </w:r>
      <w:r w:rsidR="009E2D42">
        <w:rPr>
          <w:rFonts w:ascii="Calibri" w:eastAsia="MS Mincho" w:hAnsi="Calibri" w:cs="Arial"/>
        </w:rPr>
        <w:t>v</w:t>
      </w:r>
      <w:r w:rsidRPr="00673BA4">
        <w:rPr>
          <w:rFonts w:ascii="Calibri" w:eastAsia="MS Mincho" w:hAnsi="Calibri" w:cs="Arial"/>
        </w:rPr>
        <w:t>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4F8C1293" w14:textId="5E028A38" w:rsidR="00422583" w:rsidRPr="00673BA4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9E2D42" w:rsidRPr="009E2D42">
        <w:rPr>
          <w:rFonts w:ascii="Calibri" w:hAnsi="Calibri"/>
          <w:sz w:val="24"/>
          <w:szCs w:val="24"/>
        </w:rPr>
        <w:t>4 PACZKI WKŁADÓW VEO™ Z RABATEM 13 PLN</w:t>
      </w:r>
      <w:r w:rsidRPr="00673BA4">
        <w:rPr>
          <w:rFonts w:ascii="Calibri" w:hAnsi="Calibri" w:cs="Arial"/>
        </w:rPr>
        <w:t>”, w ramach której Uczestnicy mają możliwość zakupu Paczek neo™ z rabatem wskazanym w Regulaminie.</w:t>
      </w:r>
    </w:p>
    <w:p w14:paraId="4BB17AE7" w14:textId="77777777" w:rsidR="00422583" w:rsidRPr="00673BA4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72C4C02A" w14:textId="0B42B34C" w:rsidR="00422583" w:rsidRPr="0029421A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r w:rsidR="000E3D1D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eo™</w:t>
      </w:r>
      <w:r w:rsidRPr="00673BA4">
        <w:rPr>
          <w:rFonts w:ascii="Calibri" w:hAnsi="Calibri" w:cs="Arial"/>
        </w:rPr>
        <w:t xml:space="preserve"> – </w:t>
      </w:r>
      <w:r w:rsidRPr="0029421A">
        <w:rPr>
          <w:rFonts w:ascii="Calibri" w:hAnsi="Calibri" w:cs="Arial"/>
        </w:rPr>
        <w:t xml:space="preserve">nowatorskie wyroby </w:t>
      </w:r>
      <w:r w:rsidR="000E3D1D" w:rsidRPr="0029421A">
        <w:rPr>
          <w:rFonts w:ascii="Calibri" w:hAnsi="Calibri" w:cs="Arial"/>
        </w:rPr>
        <w:t>nikotynowe</w:t>
      </w:r>
      <w:r w:rsidRPr="0029421A">
        <w:rPr>
          <w:rFonts w:ascii="Calibri" w:hAnsi="Calibri" w:cs="Arial"/>
        </w:rPr>
        <w:t xml:space="preserve"> – wkłady </w:t>
      </w:r>
      <w:r w:rsidR="000E3D1D" w:rsidRPr="0029421A">
        <w:rPr>
          <w:rFonts w:ascii="Calibri" w:hAnsi="Calibri" w:cs="Arial"/>
        </w:rPr>
        <w:t>nikotynowe</w:t>
      </w:r>
      <w:r w:rsidRPr="0029421A">
        <w:rPr>
          <w:rFonts w:ascii="Calibri" w:hAnsi="Calibri" w:cs="Arial"/>
        </w:rPr>
        <w:t xml:space="preserve"> dedykowane do urządzeń </w:t>
      </w:r>
      <w:r w:rsidRPr="0029421A">
        <w:rPr>
          <w:rFonts w:ascii="Calibri" w:eastAsia="Calibri" w:hAnsi="Calibri" w:cs="Arial"/>
          <w:bCs/>
        </w:rPr>
        <w:t>glo.</w:t>
      </w:r>
    </w:p>
    <w:p w14:paraId="010CF9B5" w14:textId="1DDFC297" w:rsidR="00422583" w:rsidRPr="0029421A" w:rsidRDefault="00422583" w:rsidP="0029421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29421A">
        <w:rPr>
          <w:rFonts w:ascii="Calibri" w:eastAsia="MS Mincho" w:hAnsi="Calibri" w:cs="Arial"/>
          <w:b/>
          <w:bCs/>
        </w:rPr>
        <w:t xml:space="preserve">Partner - </w:t>
      </w:r>
      <w:r w:rsidR="006C58E3" w:rsidRPr="0029421A">
        <w:rPr>
          <w:rFonts w:ascii="Calibri" w:hAnsi="Calibri" w:cs="Calibri"/>
          <w:shd w:val="clear" w:color="auto" w:fill="FFFFFF"/>
        </w:rPr>
        <w:t>Shell Mobility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9E2D42">
        <w:rPr>
          <w:rFonts w:ascii="Calibri" w:eastAsia="MS Mincho" w:hAnsi="Calibri" w:cs="Arial"/>
          <w:b/>
          <w:bCs/>
        </w:rPr>
        <w:t xml:space="preserve"> </w:t>
      </w:r>
    </w:p>
    <w:p w14:paraId="69D43E56" w14:textId="46510EFE" w:rsidR="00422583" w:rsidRPr="0029421A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29421A">
        <w:rPr>
          <w:rFonts w:ascii="Calibri" w:hAnsi="Calibri" w:cs="Arial"/>
          <w:b/>
          <w:bCs/>
        </w:rPr>
        <w:t xml:space="preserve">Punkt sprzedaży 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cstheme="minorHAnsi"/>
          <w:b/>
          <w:bCs/>
        </w:rPr>
        <w:t xml:space="preserve"> </w:t>
      </w:r>
      <w:r w:rsidRPr="0029421A">
        <w:rPr>
          <w:rFonts w:ascii="Calibri" w:hAnsi="Calibri" w:cs="Arial"/>
        </w:rPr>
        <w:t xml:space="preserve">– </w:t>
      </w:r>
      <w:r w:rsidRPr="0029421A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eastAsia="MS Mincho" w:hAnsi="Calibri" w:cstheme="minorHAnsi"/>
          <w:b/>
          <w:bCs/>
          <w:szCs w:val="28"/>
        </w:rPr>
        <w:t>”</w:t>
      </w:r>
      <w:r w:rsidRPr="0029421A">
        <w:rPr>
          <w:rFonts w:ascii="Calibri" w:hAnsi="Calibri" w:cs="Arial"/>
        </w:rPr>
        <w:t xml:space="preserve">, należące do </w:t>
      </w:r>
      <w:r w:rsidR="006C58E3" w:rsidRPr="0029421A">
        <w:rPr>
          <w:rFonts w:ascii="Calibri" w:hAnsi="Calibri" w:cs="Calibri"/>
          <w:shd w:val="clear" w:color="auto" w:fill="FFFFFF"/>
        </w:rPr>
        <w:t>Shell Mobility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9E2D42">
        <w:rPr>
          <w:rFonts w:ascii="Calibri" w:hAnsi="Calibri" w:cs="Calibri"/>
          <w:b/>
          <w:bCs/>
          <w:shd w:val="clear" w:color="auto" w:fill="FFFFFF"/>
        </w:rPr>
        <w:t xml:space="preserve"> </w:t>
      </w:r>
    </w:p>
    <w:p w14:paraId="0E68622E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558B4418" w14:textId="77777777" w:rsidR="00422583" w:rsidRPr="00673BA4" w:rsidRDefault="00422583" w:rsidP="0029421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5AC02E33" w14:textId="77777777" w:rsidR="00422583" w:rsidRPr="00673BA4" w:rsidRDefault="00422583" w:rsidP="0029421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19B9406F" w14:textId="7FA2F20A" w:rsidR="00422583" w:rsidRPr="00673BA4" w:rsidRDefault="00422583" w:rsidP="00C04F9F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69373513"/>
          <w:placeholder>
            <w:docPart w:val="7EC0FDBFA5DB40C0974A05C1941B2A9C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39339088"/>
          <w:placeholder>
            <w:docPart w:val="0C8DD188B23248CC84724B59BB5476B6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72E996FF" w14:textId="77777777" w:rsidR="00422583" w:rsidRPr="00673BA4" w:rsidRDefault="00422583" w:rsidP="0029421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2A914" w14:textId="77777777" w:rsidR="00422583" w:rsidRPr="00673BA4" w:rsidRDefault="00422583" w:rsidP="0029421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2C2D223C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5A871397" w14:textId="382A3346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</w:t>
      </w:r>
      <w:r w:rsidR="000E3D1D">
        <w:rPr>
          <w:rFonts w:ascii="Calibri" w:hAnsi="Calibri" w:cs="Arial"/>
          <w:bCs/>
          <w:sz w:val="22"/>
          <w:szCs w:val="22"/>
        </w:rPr>
        <w:t>, powiązanych lub</w:t>
      </w:r>
      <w:r w:rsidRPr="00673BA4">
        <w:rPr>
          <w:rFonts w:ascii="Calibri" w:hAnsi="Calibri" w:cs="Arial"/>
          <w:bCs/>
          <w:sz w:val="22"/>
          <w:szCs w:val="22"/>
        </w:rPr>
        <w:t xml:space="preserve"> wyrobów </w:t>
      </w:r>
      <w:r w:rsidR="000E3D1D">
        <w:rPr>
          <w:rFonts w:ascii="Calibri" w:hAnsi="Calibri" w:cs="Arial"/>
          <w:bCs/>
          <w:sz w:val="22"/>
          <w:szCs w:val="22"/>
        </w:rPr>
        <w:t>nikotynowych.</w:t>
      </w:r>
    </w:p>
    <w:p w14:paraId="0B075FC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4F0FEB3" w14:textId="77777777" w:rsidR="00422583" w:rsidRPr="00673BA4" w:rsidRDefault="00422583" w:rsidP="0029421A">
      <w:pPr>
        <w:pStyle w:val="NormalWeb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1C67EA7A" w14:textId="77777777" w:rsidR="00422583" w:rsidRPr="00673BA4" w:rsidRDefault="00422583" w:rsidP="0029421A">
      <w:pPr>
        <w:pStyle w:val="NormalWeb"/>
        <w:numPr>
          <w:ilvl w:val="1"/>
          <w:numId w:val="3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599B0ECE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2C93CF6D" w14:textId="19401A88" w:rsidR="00422583" w:rsidRPr="00673BA4" w:rsidRDefault="00422583" w:rsidP="0029421A">
      <w:pPr>
        <w:pStyle w:val="NormalWeb"/>
        <w:numPr>
          <w:ilvl w:val="1"/>
          <w:numId w:val="3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0E3D1D">
        <w:rPr>
          <w:rFonts w:ascii="Calibri" w:hAnsi="Calibri" w:cs="Arial"/>
          <w:bCs/>
          <w:sz w:val="22"/>
          <w:szCs w:val="22"/>
        </w:rPr>
        <w:t>v</w:t>
      </w:r>
      <w:r w:rsidRPr="00673BA4">
        <w:rPr>
          <w:rFonts w:ascii="Calibri" w:hAnsi="Calibri" w:cs="Arial"/>
          <w:bCs/>
          <w:sz w:val="22"/>
          <w:szCs w:val="22"/>
        </w:rPr>
        <w:t>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3D89533A" w14:textId="77777777" w:rsidR="00422583" w:rsidRPr="00673BA4" w:rsidRDefault="00422583" w:rsidP="0029421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584AAE9D" w14:textId="77777777" w:rsidR="00422583" w:rsidRPr="00673BA4" w:rsidRDefault="00422583" w:rsidP="0029421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44198F02" w14:textId="77777777" w:rsidR="00422583" w:rsidRPr="00673BA4" w:rsidRDefault="00422583" w:rsidP="0029421A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23900EA1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88DF43A" w14:textId="3C0A94A3" w:rsidR="00422583" w:rsidRPr="00673BA4" w:rsidRDefault="00422583" w:rsidP="0029421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6C58E3">
        <w:rPr>
          <w:rFonts w:cstheme="minorHAnsi"/>
          <w:b/>
          <w:bCs/>
        </w:rPr>
        <w:t>Shell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3D1D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0E3D1D">
        <w:rPr>
          <w:rFonts w:ascii="Calibri" w:eastAsia="Calibri" w:hAnsi="Calibri" w:cs="Arial"/>
          <w:kern w:val="1"/>
          <w:lang w:eastAsia="ar-SA"/>
        </w:rPr>
        <w:t>v</w:t>
      </w:r>
      <w:r w:rsidRPr="00673BA4">
        <w:rPr>
          <w:rFonts w:ascii="Calibri" w:eastAsia="Calibri" w:hAnsi="Calibri" w:cs="Arial"/>
          <w:kern w:val="1"/>
          <w:lang w:eastAsia="ar-SA"/>
        </w:rPr>
        <w:t>eo™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28DF48B0" w14:textId="4CD6B099" w:rsidR="00422583" w:rsidRPr="00673BA4" w:rsidRDefault="00422583" w:rsidP="0029421A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0E3D1D">
        <w:rPr>
          <w:rFonts w:ascii="Calibri" w:hAnsi="Calibri" w:cs="Arial"/>
          <w:color w:val="auto"/>
          <w:sz w:val="22"/>
          <w:szCs w:val="22"/>
        </w:rPr>
        <w:t>v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eo™ będzie równy </w:t>
      </w:r>
      <w:r w:rsidR="000E3D1D">
        <w:rPr>
          <w:rFonts w:ascii="Calibri" w:hAnsi="Calibri" w:cs="Arial"/>
          <w:color w:val="auto"/>
          <w:sz w:val="22"/>
          <w:szCs w:val="22"/>
        </w:rPr>
        <w:t>13 zł brutto (z VAT)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18F445D5" w14:textId="77777777" w:rsidR="00422583" w:rsidRPr="00673BA4" w:rsidRDefault="00422583" w:rsidP="0029421A">
      <w:pPr>
        <w:pStyle w:val="NormalWeb"/>
        <w:numPr>
          <w:ilvl w:val="0"/>
          <w:numId w:val="28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6E27B133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3C5F3E8" w14:textId="4E13FBAC" w:rsidR="00422583" w:rsidRPr="00673BA4" w:rsidRDefault="00422583" w:rsidP="0029421A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6C58E3">
        <w:rPr>
          <w:rFonts w:cstheme="minorHAnsi"/>
          <w:b/>
          <w:bCs/>
        </w:rPr>
        <w:t>Shell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5C2AC0DB" w14:textId="10C49E6A" w:rsidR="00422583" w:rsidRPr="00673BA4" w:rsidRDefault="00422583" w:rsidP="0029421A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261413780"/>
          <w:placeholder>
            <w:docPart w:val="C0F60D52388840DD8E516B3518D8E823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04F9F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877657717"/>
          <w:placeholder>
            <w:docPart w:val="3093E612083147EFA7A9A2C592533A43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6F356686" w14:textId="77777777" w:rsidR="00422583" w:rsidRPr="00673BA4" w:rsidRDefault="00422583" w:rsidP="0029421A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EAB2221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36494B24" w14:textId="346E9BD1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bookmarkStart w:id="4" w:name="_Hlk166677721"/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</w:t>
      </w:r>
      <w:bookmarkEnd w:id="4"/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969870634"/>
          <w:placeholder>
            <w:docPart w:val="76A2331003E44FF79B576343EC14C14D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34D4875C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</w:t>
      </w: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Organizatora w zakładkach „zarządzanie zwrotami i reklamacjami”, dostępnej m.in. na </w:t>
      </w:r>
      <w:hyperlink r:id="rId9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5859A1BF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019F079D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CF3C2BD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E82A90C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359C153D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FE7A3DF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4866C44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3F446C5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6D4BB3C7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0C3CCCB0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138524ED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75E65948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20FC2069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03741C5D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1870C273" w14:textId="18A1A6DF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57740666"/>
          <w:placeholder>
            <w:docPart w:val="3A6C2F6DA8DC48FEB07E7251A06C515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5025977"/>
          <w:placeholder>
            <w:docPart w:val="8EC534DB11084412A2643567C4E53BC6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7C4EAD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38E08521" w14:textId="77777777" w:rsidR="00422583" w:rsidRPr="00673BA4" w:rsidRDefault="00422583" w:rsidP="00422583"/>
    <w:p w14:paraId="1860042E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B419286" w14:textId="77777777" w:rsidTr="00355AD2">
        <w:tc>
          <w:tcPr>
            <w:tcW w:w="4508" w:type="dxa"/>
          </w:tcPr>
          <w:p w14:paraId="368D0D3D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C419D4C" w14:textId="77777777" w:rsidR="00422583" w:rsidRPr="00673BA4" w:rsidRDefault="00422583" w:rsidP="00355AD2">
            <w:pPr>
              <w:jc w:val="center"/>
            </w:pPr>
          </w:p>
          <w:p w14:paraId="5C3C590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2305B61" w14:textId="77777777" w:rsidR="00422583" w:rsidRPr="00673BA4" w:rsidRDefault="00422583" w:rsidP="00355AD2">
            <w:pPr>
              <w:jc w:val="center"/>
            </w:pPr>
          </w:p>
          <w:p w14:paraId="642E590D" w14:textId="77777777" w:rsidR="00422583" w:rsidRPr="00673BA4" w:rsidRDefault="00422583" w:rsidP="00355AD2">
            <w:pPr>
              <w:jc w:val="center"/>
            </w:pPr>
          </w:p>
          <w:p w14:paraId="611B2621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92BB18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3D207244" w14:textId="77777777" w:rsidR="00422583" w:rsidRPr="00673BA4" w:rsidRDefault="00422583" w:rsidP="00355AD2">
            <w:pPr>
              <w:jc w:val="center"/>
            </w:pPr>
          </w:p>
          <w:p w14:paraId="20CC7FC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04EF6C4" w14:textId="77777777" w:rsidR="00422583" w:rsidRPr="00673BA4" w:rsidRDefault="00422583" w:rsidP="00355AD2">
            <w:pPr>
              <w:jc w:val="center"/>
            </w:pPr>
          </w:p>
          <w:p w14:paraId="505DB89C" w14:textId="77777777" w:rsidR="00422583" w:rsidRPr="00673BA4" w:rsidRDefault="00422583" w:rsidP="00355AD2">
            <w:pPr>
              <w:jc w:val="center"/>
            </w:pPr>
          </w:p>
          <w:p w14:paraId="368018BB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4D9F21A7" w14:textId="77777777" w:rsidR="00422583" w:rsidRDefault="00422583" w:rsidP="00422583"/>
    <w:p w14:paraId="63B3F5B1" w14:textId="77777777" w:rsidR="00422583" w:rsidRDefault="00422583" w:rsidP="00422583">
      <w:pPr>
        <w:ind w:left="3600" w:firstLine="720"/>
        <w:rPr>
          <w:b/>
        </w:rPr>
      </w:pPr>
    </w:p>
    <w:p w14:paraId="4FE5F2C6" w14:textId="77777777" w:rsidR="00422583" w:rsidRDefault="00422583" w:rsidP="00422583">
      <w:pPr>
        <w:ind w:left="3600" w:firstLine="720"/>
        <w:rPr>
          <w:b/>
        </w:rPr>
      </w:pPr>
    </w:p>
    <w:p w14:paraId="713FB4F4" w14:textId="77777777" w:rsidR="00422583" w:rsidRDefault="00422583" w:rsidP="00422583">
      <w:pPr>
        <w:ind w:left="3600" w:firstLine="720"/>
        <w:rPr>
          <w:b/>
        </w:rPr>
      </w:pPr>
    </w:p>
    <w:p w14:paraId="13D6327B" w14:textId="77777777" w:rsidR="00422583" w:rsidRDefault="00422583" w:rsidP="00422583">
      <w:pPr>
        <w:ind w:left="3600" w:firstLine="720"/>
        <w:rPr>
          <w:b/>
        </w:rPr>
      </w:pPr>
    </w:p>
    <w:p w14:paraId="6A0DF03C" w14:textId="77777777" w:rsidR="00422583" w:rsidRDefault="00422583" w:rsidP="00422583">
      <w:pPr>
        <w:ind w:left="3600" w:firstLine="720"/>
        <w:rPr>
          <w:b/>
        </w:rPr>
      </w:pPr>
    </w:p>
    <w:p w14:paraId="50677B25" w14:textId="77777777" w:rsidR="00422583" w:rsidRDefault="00422583" w:rsidP="00422583">
      <w:pPr>
        <w:ind w:left="3600" w:firstLine="720"/>
        <w:rPr>
          <w:b/>
        </w:rPr>
      </w:pPr>
    </w:p>
    <w:p w14:paraId="6D556DBB" w14:textId="77777777" w:rsidR="00422583" w:rsidRDefault="00422583" w:rsidP="00422583">
      <w:pPr>
        <w:ind w:left="3600" w:firstLine="720"/>
        <w:rPr>
          <w:b/>
        </w:rPr>
      </w:pPr>
    </w:p>
    <w:p w14:paraId="4A85E930" w14:textId="77777777" w:rsidR="00422583" w:rsidRDefault="00422583" w:rsidP="00422583">
      <w:pPr>
        <w:ind w:left="3600" w:firstLine="720"/>
        <w:rPr>
          <w:b/>
        </w:rPr>
      </w:pPr>
    </w:p>
    <w:p w14:paraId="23698293" w14:textId="77777777" w:rsidR="00422583" w:rsidRDefault="00422583" w:rsidP="00422583">
      <w:pPr>
        <w:ind w:left="3600" w:firstLine="720"/>
        <w:rPr>
          <w:b/>
        </w:rPr>
      </w:pPr>
    </w:p>
    <w:p w14:paraId="542434C4" w14:textId="77777777" w:rsidR="00422583" w:rsidRDefault="00422583" w:rsidP="00422583">
      <w:pPr>
        <w:ind w:left="3600" w:firstLine="720"/>
        <w:rPr>
          <w:b/>
        </w:rPr>
      </w:pPr>
    </w:p>
    <w:p w14:paraId="412DD242" w14:textId="77777777" w:rsidR="00422583" w:rsidRDefault="00422583" w:rsidP="00422583">
      <w:pPr>
        <w:ind w:left="3600" w:firstLine="720"/>
        <w:rPr>
          <w:b/>
        </w:rPr>
      </w:pPr>
    </w:p>
    <w:p w14:paraId="7EC62E05" w14:textId="77777777" w:rsidR="00422583" w:rsidRDefault="00422583" w:rsidP="00422583">
      <w:pPr>
        <w:ind w:left="3600" w:firstLine="720"/>
        <w:rPr>
          <w:b/>
        </w:rPr>
      </w:pPr>
    </w:p>
    <w:p w14:paraId="0AE61B97" w14:textId="77777777" w:rsidR="00422583" w:rsidRDefault="00422583" w:rsidP="00422583">
      <w:pPr>
        <w:ind w:left="3600" w:firstLine="720"/>
        <w:rPr>
          <w:b/>
        </w:rPr>
      </w:pPr>
    </w:p>
    <w:p w14:paraId="690A2E28" w14:textId="77777777" w:rsidR="00422583" w:rsidRDefault="00422583" w:rsidP="00422583">
      <w:pPr>
        <w:ind w:left="3600" w:firstLine="720"/>
        <w:rPr>
          <w:b/>
        </w:rPr>
      </w:pPr>
    </w:p>
    <w:p w14:paraId="38D0D19F" w14:textId="77777777" w:rsidR="00422583" w:rsidRDefault="00422583" w:rsidP="00422583">
      <w:pPr>
        <w:ind w:left="3600" w:firstLine="720"/>
        <w:rPr>
          <w:b/>
        </w:rPr>
      </w:pPr>
    </w:p>
    <w:p w14:paraId="1E20DAB9" w14:textId="77777777" w:rsidR="00422583" w:rsidRDefault="00422583" w:rsidP="00422583">
      <w:pPr>
        <w:ind w:left="3600" w:firstLine="720"/>
        <w:rPr>
          <w:b/>
        </w:rPr>
      </w:pPr>
    </w:p>
    <w:p w14:paraId="731F10A9" w14:textId="77777777" w:rsidR="00422583" w:rsidRDefault="00422583" w:rsidP="00422583">
      <w:pPr>
        <w:ind w:left="3600" w:firstLine="720"/>
        <w:rPr>
          <w:b/>
        </w:rPr>
      </w:pPr>
    </w:p>
    <w:p w14:paraId="6DC8AD81" w14:textId="77777777" w:rsidR="00422583" w:rsidRDefault="00422583" w:rsidP="00422583">
      <w:pPr>
        <w:ind w:left="3600" w:firstLine="720"/>
        <w:rPr>
          <w:b/>
        </w:rPr>
      </w:pPr>
    </w:p>
    <w:p w14:paraId="16E522E9" w14:textId="77777777" w:rsidR="00422583" w:rsidRDefault="00422583" w:rsidP="00422583">
      <w:pPr>
        <w:ind w:left="3600" w:firstLine="720"/>
        <w:rPr>
          <w:b/>
        </w:rPr>
      </w:pPr>
    </w:p>
    <w:p w14:paraId="709639F0" w14:textId="77777777" w:rsidR="00422583" w:rsidRDefault="00422583" w:rsidP="00422583">
      <w:pPr>
        <w:ind w:left="3600" w:firstLine="720"/>
        <w:rPr>
          <w:b/>
        </w:rPr>
      </w:pPr>
    </w:p>
    <w:p w14:paraId="0AE4C7F6" w14:textId="77777777" w:rsidR="000E472E" w:rsidRDefault="000E472E" w:rsidP="00422583">
      <w:pPr>
        <w:ind w:left="3600" w:firstLine="720"/>
        <w:rPr>
          <w:b/>
        </w:rPr>
      </w:pPr>
    </w:p>
    <w:p w14:paraId="560EE2C2" w14:textId="77777777" w:rsidR="00422583" w:rsidRDefault="00422583" w:rsidP="0029421A">
      <w:pPr>
        <w:rPr>
          <w:b/>
        </w:rPr>
      </w:pPr>
    </w:p>
    <w:p w14:paraId="29A84DC9" w14:textId="77777777" w:rsidR="00422583" w:rsidRDefault="00422583" w:rsidP="003A65B1">
      <w:pPr>
        <w:rPr>
          <w:b/>
        </w:rPr>
      </w:pPr>
    </w:p>
    <w:p w14:paraId="65FF8EA2" w14:textId="77777777" w:rsidR="003A65B1" w:rsidRDefault="003A65B1" w:rsidP="003A65B1">
      <w:pPr>
        <w:rPr>
          <w:b/>
        </w:rPr>
      </w:pPr>
    </w:p>
    <w:p w14:paraId="2F2B071A" w14:textId="77777777" w:rsidR="003A65B1" w:rsidRDefault="003A65B1" w:rsidP="003A65B1">
      <w:pPr>
        <w:rPr>
          <w:b/>
        </w:rPr>
      </w:pPr>
    </w:p>
    <w:p w14:paraId="70611C5F" w14:textId="77777777" w:rsidR="003A65B1" w:rsidRDefault="003A65B1" w:rsidP="003A65B1">
      <w:pPr>
        <w:rPr>
          <w:b/>
        </w:rPr>
      </w:pPr>
    </w:p>
    <w:p w14:paraId="51502142" w14:textId="77777777" w:rsidR="003A65B1" w:rsidRPr="00673BA4" w:rsidRDefault="003A65B1" w:rsidP="003A65B1">
      <w:pPr>
        <w:rPr>
          <w:rFonts w:ascii="Calibri" w:hAnsi="Calibri" w:cs="Arial"/>
          <w:b/>
        </w:rPr>
      </w:pPr>
    </w:p>
    <w:p w14:paraId="38BCDE4E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40A91859" w14:textId="349258A0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29421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29421A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673BA4" w:rsidRDefault="00422583" w:rsidP="00294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 lub powiązanych, w tym papierosów elektronicznych, nowatorskich wyrobów tytoniowych neo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2012BF02" w:rsidR="00422583" w:rsidRPr="00673BA4" w:rsidRDefault="00422583" w:rsidP="00294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3D1D" w:rsidRPr="000E3D1D">
        <w:rPr>
          <w:rFonts w:ascii="Calibri" w:hAnsi="Calibri"/>
          <w:sz w:val="24"/>
          <w:szCs w:val="24"/>
        </w:rPr>
        <w:t>4 PACZKI WKŁADÓW NEO™ Z RABATEM 11 PLN</w:t>
      </w:r>
      <w:r w:rsidRPr="00673BA4">
        <w:rPr>
          <w:rFonts w:ascii="Calibri" w:hAnsi="Calibri" w:cs="Arial"/>
        </w:rPr>
        <w:t>”, w ramach której Uczestnicy mają możliwość zakupu Paczek neo™ z rabatem wskazanym w Regulaminie.</w:t>
      </w:r>
    </w:p>
    <w:p w14:paraId="731A7B64" w14:textId="77777777" w:rsidR="00422583" w:rsidRPr="00673BA4" w:rsidRDefault="00422583" w:rsidP="00294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9FCA071" w14:textId="77777777" w:rsidR="00422583" w:rsidRPr="0029421A" w:rsidRDefault="00422583" w:rsidP="00294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Paczki neo™</w:t>
      </w:r>
      <w:r w:rsidRPr="00673BA4">
        <w:rPr>
          <w:rFonts w:ascii="Calibri" w:hAnsi="Calibri" w:cs="Arial"/>
        </w:rPr>
        <w:t xml:space="preserve"> – nowatorskie wyroby tytoniowe – wkłady tytoniowe </w:t>
      </w:r>
      <w:r w:rsidRPr="0029421A">
        <w:rPr>
          <w:rFonts w:ascii="Calibri" w:hAnsi="Calibri" w:cs="Arial"/>
        </w:rPr>
        <w:t xml:space="preserve">dedykowane do urządzeń </w:t>
      </w:r>
      <w:r w:rsidRPr="0029421A">
        <w:rPr>
          <w:rFonts w:ascii="Calibri" w:eastAsia="Calibri" w:hAnsi="Calibri" w:cs="Arial"/>
          <w:bCs/>
        </w:rPr>
        <w:t>glo.</w:t>
      </w:r>
    </w:p>
    <w:p w14:paraId="4BA3E54B" w14:textId="4630F42C" w:rsidR="00422583" w:rsidRPr="0029421A" w:rsidRDefault="00422583" w:rsidP="0029421A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29421A">
        <w:rPr>
          <w:rFonts w:ascii="Calibri" w:eastAsia="MS Mincho" w:hAnsi="Calibri" w:cs="Arial"/>
          <w:b/>
          <w:bCs/>
        </w:rPr>
        <w:t xml:space="preserve">Partner - </w:t>
      </w:r>
      <w:r w:rsidR="006C58E3" w:rsidRPr="0029421A">
        <w:rPr>
          <w:rFonts w:ascii="Calibri" w:hAnsi="Calibri" w:cs="Calibri"/>
          <w:shd w:val="clear" w:color="auto" w:fill="FFFFFF"/>
        </w:rPr>
        <w:t>Shell Mobility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9E2D42">
        <w:rPr>
          <w:rFonts w:ascii="Calibri" w:eastAsia="MS Mincho" w:hAnsi="Calibri" w:cs="Arial"/>
          <w:b/>
          <w:bCs/>
        </w:rPr>
        <w:t xml:space="preserve"> </w:t>
      </w:r>
    </w:p>
    <w:p w14:paraId="600CCFF6" w14:textId="5D03642C" w:rsidR="000E472E" w:rsidRPr="0029421A" w:rsidRDefault="000E472E" w:rsidP="0029421A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29421A">
        <w:rPr>
          <w:rFonts w:ascii="Calibri" w:hAnsi="Calibri" w:cs="Arial"/>
          <w:b/>
          <w:bCs/>
        </w:rPr>
        <w:t xml:space="preserve">Punkt sprzedaży 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hAnsi="Calibri" w:cs="Arial"/>
          <w:b/>
          <w:bCs/>
        </w:rPr>
        <w:t xml:space="preserve">– </w:t>
      </w:r>
      <w:r w:rsidRPr="0029421A">
        <w:rPr>
          <w:rFonts w:ascii="Calibri" w:hAnsi="Calibri" w:cs="Arial"/>
        </w:rPr>
        <w:t>punkty sprzedaży detalicznej działające pod marką</w:t>
      </w:r>
      <w:r w:rsidRPr="0029421A">
        <w:rPr>
          <w:rFonts w:ascii="Calibri" w:hAnsi="Calibri" w:cs="Arial"/>
          <w:b/>
          <w:bCs/>
        </w:rPr>
        <w:t xml:space="preserve"> „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hAnsi="Calibri" w:cs="Arial"/>
          <w:b/>
          <w:bCs/>
        </w:rPr>
        <w:t xml:space="preserve">”, </w:t>
      </w:r>
      <w:r w:rsidRPr="0029421A">
        <w:rPr>
          <w:rFonts w:ascii="Calibri" w:hAnsi="Calibri" w:cs="Arial"/>
        </w:rPr>
        <w:t>należące do</w:t>
      </w:r>
      <w:r w:rsidRPr="0029421A">
        <w:rPr>
          <w:rFonts w:ascii="Calibri" w:hAnsi="Calibri" w:cs="Arial"/>
          <w:b/>
          <w:bCs/>
        </w:rPr>
        <w:t xml:space="preserve">  </w:t>
      </w:r>
      <w:r w:rsidR="006C58E3" w:rsidRPr="0029421A">
        <w:rPr>
          <w:rFonts w:ascii="Calibri" w:hAnsi="Calibri" w:cs="Calibri"/>
          <w:shd w:val="clear" w:color="auto" w:fill="FFFFFF"/>
        </w:rPr>
        <w:t>Shell Mobility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C303AC">
        <w:rPr>
          <w:rFonts w:ascii="Calibri" w:hAnsi="Calibri" w:cs="Arial"/>
          <w:b/>
          <w:bCs/>
        </w:rPr>
        <w:t xml:space="preserve"> </w:t>
      </w:r>
      <w:r w:rsidRPr="0029421A">
        <w:rPr>
          <w:rFonts w:ascii="Calibri" w:hAnsi="Calibri" w:cs="Arial"/>
        </w:rPr>
        <w:t>.</w:t>
      </w:r>
    </w:p>
    <w:p w14:paraId="7AB9FFEE" w14:textId="77777777" w:rsidR="000E472E" w:rsidRDefault="000E472E" w:rsidP="0029421A">
      <w:pPr>
        <w:rPr>
          <w:rFonts w:ascii="Calibri" w:hAnsi="Calibri" w:cs="Arial"/>
          <w:b/>
          <w:bCs/>
        </w:rPr>
      </w:pPr>
    </w:p>
    <w:p w14:paraId="08188B90" w14:textId="77777777" w:rsidR="0029421A" w:rsidRPr="0029421A" w:rsidRDefault="0029421A" w:rsidP="0029421A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29421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29421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244786AF" w:rsidR="00422583" w:rsidRPr="00673BA4" w:rsidRDefault="00422583" w:rsidP="0029421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lastRenderedPageBreak/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29421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29421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29421A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29421A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01D3A9DE" w:rsidR="00422583" w:rsidRPr="00673BA4" w:rsidRDefault="00422583" w:rsidP="0029421A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>aczek 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29421A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29421A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29421A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537EDC3D" w:rsidR="00422583" w:rsidRPr="00673BA4" w:rsidRDefault="00422583" w:rsidP="0029421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6C58E3">
        <w:rPr>
          <w:rFonts w:cstheme="minorHAnsi"/>
          <w:b/>
          <w:bCs/>
        </w:rPr>
        <w:t>Shell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neo™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351B830" w14:textId="580F46BE" w:rsidR="00422583" w:rsidRPr="00673BA4" w:rsidRDefault="00422583" w:rsidP="0029421A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>aczek neo™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5113E214" w14:textId="77777777" w:rsidR="00422583" w:rsidRPr="00673BA4" w:rsidRDefault="00422583" w:rsidP="0029421A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1F542BFF" w:rsidR="00422583" w:rsidRPr="00673BA4" w:rsidRDefault="00422583" w:rsidP="0029421A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6C58E3">
        <w:rPr>
          <w:rFonts w:cstheme="minorHAnsi"/>
          <w:b/>
          <w:bCs/>
        </w:rPr>
        <w:t>Shell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0CBC4152" w:rsidR="00422583" w:rsidRPr="00673BA4" w:rsidRDefault="00422583" w:rsidP="0029421A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Pr="00673BA4" w:rsidRDefault="00422583" w:rsidP="0029421A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32042E6C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="000E472E" w:rsidRPr="0029421A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lastRenderedPageBreak/>
        <w:t xml:space="preserve">Krakowiaków 48, 02-255 Warszawa z dopiskiem: reklamacja </w:t>
      </w:r>
      <w:r w:rsidR="000E472E" w:rsidRPr="0029421A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0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736165B8" w14:textId="22A60C3D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7C4EAD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83D321C" w14:textId="77777777" w:rsidR="00422583" w:rsidRDefault="00422583" w:rsidP="00422583"/>
    <w:p w14:paraId="3EB844D9" w14:textId="77777777" w:rsidR="00422583" w:rsidRDefault="00422583" w:rsidP="00422583"/>
    <w:p w14:paraId="5CC79494" w14:textId="77777777" w:rsidR="00422583" w:rsidRDefault="00422583" w:rsidP="00422583"/>
    <w:p w14:paraId="089A3F70" w14:textId="77777777" w:rsidR="00422583" w:rsidRDefault="00422583" w:rsidP="00422583"/>
    <w:p w14:paraId="0D974D95" w14:textId="77777777" w:rsidR="00422583" w:rsidRDefault="00422583" w:rsidP="00422583"/>
    <w:p w14:paraId="442F0C3C" w14:textId="77777777" w:rsidR="00422583" w:rsidRDefault="00422583" w:rsidP="00422583"/>
    <w:p w14:paraId="68B3C6EB" w14:textId="77777777" w:rsidR="00422583" w:rsidRDefault="00422583" w:rsidP="00422583"/>
    <w:p w14:paraId="4B451429" w14:textId="77777777" w:rsidR="00422583" w:rsidRDefault="00422583" w:rsidP="00422583"/>
    <w:p w14:paraId="23FF4F65" w14:textId="77777777" w:rsidR="00422583" w:rsidRDefault="00422583" w:rsidP="00422583"/>
    <w:p w14:paraId="49E3EF76" w14:textId="77777777" w:rsidR="00422583" w:rsidRDefault="00422583" w:rsidP="00422583"/>
    <w:p w14:paraId="1BEFA860" w14:textId="77777777" w:rsidR="00422583" w:rsidRDefault="00422583" w:rsidP="00422583"/>
    <w:p w14:paraId="2F73B3DA" w14:textId="77777777" w:rsidR="00422583" w:rsidRDefault="00422583" w:rsidP="00422583"/>
    <w:p w14:paraId="73CA642B" w14:textId="77777777" w:rsidR="00422583" w:rsidRDefault="00422583" w:rsidP="00422583"/>
    <w:p w14:paraId="41863207" w14:textId="77777777" w:rsidR="00422583" w:rsidRDefault="00422583" w:rsidP="00422583"/>
    <w:p w14:paraId="5DE049C8" w14:textId="77777777" w:rsidR="00422583" w:rsidRDefault="00422583" w:rsidP="00422583"/>
    <w:p w14:paraId="13B9D911" w14:textId="77777777" w:rsidR="00422583" w:rsidRDefault="00422583" w:rsidP="00422583"/>
    <w:p w14:paraId="663D23E4" w14:textId="77777777" w:rsidR="00422583" w:rsidRDefault="00422583" w:rsidP="00422583"/>
    <w:p w14:paraId="45851DC0" w14:textId="77777777" w:rsidR="000E472E" w:rsidRDefault="000E472E" w:rsidP="00422583"/>
    <w:p w14:paraId="55C5C4B6" w14:textId="77777777" w:rsidR="00422583" w:rsidRDefault="00422583" w:rsidP="00422583"/>
    <w:p w14:paraId="20035C2E" w14:textId="77777777" w:rsidR="00422583" w:rsidRDefault="00422583" w:rsidP="00422583">
      <w:pPr>
        <w:jc w:val="center"/>
        <w:rPr>
          <w:b/>
        </w:rPr>
      </w:pPr>
    </w:p>
    <w:p w14:paraId="72B24ADC" w14:textId="77777777" w:rsidR="003A65B1" w:rsidRDefault="003A65B1" w:rsidP="00422583">
      <w:pPr>
        <w:jc w:val="center"/>
        <w:rPr>
          <w:b/>
        </w:rPr>
      </w:pPr>
    </w:p>
    <w:p w14:paraId="329D2A83" w14:textId="77777777" w:rsidR="003A65B1" w:rsidRDefault="003A65B1" w:rsidP="00422583">
      <w:pPr>
        <w:jc w:val="center"/>
        <w:rPr>
          <w:b/>
        </w:rPr>
      </w:pPr>
    </w:p>
    <w:p w14:paraId="63A815BA" w14:textId="77777777" w:rsidR="003A65B1" w:rsidRDefault="003A65B1" w:rsidP="00422583">
      <w:pPr>
        <w:jc w:val="center"/>
        <w:rPr>
          <w:b/>
        </w:rPr>
      </w:pPr>
    </w:p>
    <w:p w14:paraId="0733102C" w14:textId="77777777" w:rsidR="003A65B1" w:rsidRPr="00673BA4" w:rsidRDefault="003A65B1" w:rsidP="00422583">
      <w:pPr>
        <w:jc w:val="center"/>
        <w:rPr>
          <w:rFonts w:ascii="Calibri" w:hAnsi="Calibri" w:cs="Arial"/>
          <w:b/>
        </w:rPr>
      </w:pPr>
    </w:p>
    <w:p w14:paraId="3BF41918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1E737308" w14:textId="03E077DE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>
        <w:rPr>
          <w:rFonts w:ascii="Calibri" w:hAnsi="Calibri"/>
          <w:color w:val="auto"/>
          <w:sz w:val="24"/>
          <w:szCs w:val="24"/>
        </w:rPr>
        <w:t xml:space="preserve">WKŁADY </w:t>
      </w:r>
      <w:r w:rsidR="000E472E">
        <w:rPr>
          <w:rFonts w:ascii="Calibri" w:hAnsi="Calibri"/>
          <w:color w:val="auto"/>
          <w:sz w:val="24"/>
          <w:szCs w:val="24"/>
        </w:rPr>
        <w:t>KENT FOR GLO</w:t>
      </w:r>
      <w:r>
        <w:rPr>
          <w:rFonts w:ascii="Calibri" w:hAnsi="Calibri"/>
          <w:color w:val="auto"/>
          <w:sz w:val="24"/>
          <w:szCs w:val="24"/>
        </w:rPr>
        <w:t>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4E10AE0E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70F2391B" w14:textId="77777777" w:rsidR="00422583" w:rsidRPr="00673BA4" w:rsidRDefault="00422583" w:rsidP="0029421A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785C1D7" w14:textId="77777777" w:rsidR="00422583" w:rsidRPr="00673BA4" w:rsidRDefault="00422583" w:rsidP="0029421A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016A007E" w14:textId="3565B89D" w:rsidR="00422583" w:rsidRPr="00673BA4" w:rsidRDefault="00422583" w:rsidP="002942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r w:rsidR="000E472E">
        <w:rPr>
          <w:rFonts w:ascii="Calibri" w:eastAsia="MS Mincho" w:hAnsi="Calibri" w:cs="Arial"/>
        </w:rPr>
        <w:t>kent for 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5AA19BC4" w14:textId="48946A19" w:rsidR="00422583" w:rsidRPr="00673BA4" w:rsidRDefault="00422583" w:rsidP="002942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472E" w:rsidRPr="000E472E">
        <w:rPr>
          <w:rFonts w:ascii="Calibri" w:hAnsi="Calibri"/>
          <w:sz w:val="24"/>
          <w:szCs w:val="24"/>
        </w:rPr>
        <w:t>WKŁADY KENT FOR GLO™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r w:rsidR="00413F28">
        <w:rPr>
          <w:rFonts w:ascii="Calibri" w:hAnsi="Calibri" w:cs="Arial"/>
        </w:rPr>
        <w:t>kent for glo</w:t>
      </w:r>
      <w:r w:rsidRPr="00673BA4">
        <w:rPr>
          <w:rFonts w:ascii="Calibri" w:hAnsi="Calibri" w:cs="Arial"/>
        </w:rPr>
        <w:t>™ z rabatem wskazanym w Regulaminie.</w:t>
      </w:r>
    </w:p>
    <w:p w14:paraId="04E19EAD" w14:textId="77777777" w:rsidR="00422583" w:rsidRPr="0029421A" w:rsidRDefault="00422583" w:rsidP="002942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</w:t>
      </w:r>
      <w:r w:rsidRPr="0029421A">
        <w:rPr>
          <w:rFonts w:ascii="Calibri" w:hAnsi="Calibri" w:cs="Arial"/>
        </w:rPr>
        <w:t>innymi warunki uczestnictwa w Akcji przez Uczestnika.</w:t>
      </w:r>
    </w:p>
    <w:p w14:paraId="5E910413" w14:textId="44AB7847" w:rsidR="00422583" w:rsidRPr="0029421A" w:rsidRDefault="00422583" w:rsidP="002942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29421A">
        <w:rPr>
          <w:rFonts w:ascii="Calibri" w:hAnsi="Calibri" w:cs="Arial"/>
          <w:b/>
          <w:bCs/>
        </w:rPr>
        <w:t xml:space="preserve">Paczki </w:t>
      </w:r>
      <w:r w:rsidR="00413F28" w:rsidRPr="0029421A">
        <w:rPr>
          <w:rFonts w:ascii="Calibri" w:hAnsi="Calibri" w:cs="Arial"/>
          <w:b/>
          <w:bCs/>
        </w:rPr>
        <w:t>kent for glo</w:t>
      </w:r>
      <w:r w:rsidRPr="0029421A">
        <w:rPr>
          <w:rFonts w:ascii="Calibri" w:hAnsi="Calibri" w:cs="Arial"/>
          <w:b/>
          <w:bCs/>
        </w:rPr>
        <w:t>™</w:t>
      </w:r>
      <w:r w:rsidRPr="0029421A">
        <w:rPr>
          <w:rFonts w:ascii="Calibri" w:hAnsi="Calibri" w:cs="Arial"/>
        </w:rPr>
        <w:t xml:space="preserve"> – nowatorskie wyroby tytoniowe – wkłady tytoniowe dedykowane do urządzeń </w:t>
      </w:r>
      <w:r w:rsidRPr="0029421A">
        <w:rPr>
          <w:rFonts w:ascii="Calibri" w:eastAsia="Calibri" w:hAnsi="Calibri" w:cs="Arial"/>
          <w:bCs/>
        </w:rPr>
        <w:t>glo.</w:t>
      </w:r>
    </w:p>
    <w:p w14:paraId="7C5633B3" w14:textId="52747D1E" w:rsidR="00422583" w:rsidRPr="0029421A" w:rsidRDefault="00422583" w:rsidP="0029421A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29421A">
        <w:rPr>
          <w:rFonts w:ascii="Calibri" w:eastAsia="MS Mincho" w:hAnsi="Calibri" w:cs="Arial"/>
          <w:b/>
          <w:bCs/>
        </w:rPr>
        <w:t xml:space="preserve">Partner - </w:t>
      </w:r>
      <w:r w:rsidR="00720BB7" w:rsidRPr="0029421A">
        <w:rPr>
          <w:rFonts w:ascii="Calibri" w:hAnsi="Calibri" w:cs="Calibri"/>
          <w:shd w:val="clear" w:color="auto" w:fill="FFFFFF"/>
        </w:rPr>
        <w:t xml:space="preserve"> </w:t>
      </w:r>
      <w:r w:rsidR="006C58E3" w:rsidRPr="0029421A">
        <w:rPr>
          <w:rFonts w:ascii="Calibri" w:hAnsi="Calibri" w:cs="Calibri"/>
          <w:shd w:val="clear" w:color="auto" w:fill="FFFFFF"/>
        </w:rPr>
        <w:t>Shell Mobility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0E472E" w:rsidRPr="0029421A">
        <w:rPr>
          <w:rFonts w:ascii="Calibri" w:eastAsia="MS Mincho" w:hAnsi="Calibri" w:cs="Arial"/>
        </w:rPr>
        <w:t>.</w:t>
      </w:r>
    </w:p>
    <w:p w14:paraId="120A6253" w14:textId="17A70CC5" w:rsidR="00422583" w:rsidRPr="0029421A" w:rsidRDefault="00422583" w:rsidP="0029421A">
      <w:pPr>
        <w:pStyle w:val="ListParagraph"/>
        <w:numPr>
          <w:ilvl w:val="0"/>
          <w:numId w:val="45"/>
        </w:numPr>
        <w:rPr>
          <w:rFonts w:ascii="Calibri" w:hAnsi="Calibri" w:cs="Calibri"/>
          <w:b/>
          <w:bCs/>
          <w:shd w:val="clear" w:color="auto" w:fill="FFFFFF"/>
        </w:rPr>
      </w:pPr>
      <w:r w:rsidRPr="0029421A">
        <w:rPr>
          <w:rFonts w:ascii="Calibri" w:hAnsi="Calibri" w:cs="Arial"/>
          <w:b/>
          <w:bCs/>
        </w:rPr>
        <w:t xml:space="preserve">Punkt sprzedaży 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cstheme="minorHAnsi"/>
          <w:b/>
          <w:bCs/>
        </w:rPr>
        <w:t xml:space="preserve"> </w:t>
      </w:r>
      <w:r w:rsidRPr="0029421A">
        <w:rPr>
          <w:rFonts w:ascii="Calibri" w:hAnsi="Calibri" w:cs="Arial"/>
        </w:rPr>
        <w:t xml:space="preserve">– </w:t>
      </w:r>
      <w:r w:rsidRPr="0029421A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eastAsia="MS Mincho" w:hAnsi="Calibri" w:cstheme="minorHAnsi"/>
          <w:b/>
          <w:bCs/>
          <w:szCs w:val="28"/>
        </w:rPr>
        <w:t>”</w:t>
      </w:r>
      <w:r w:rsidRPr="0029421A">
        <w:rPr>
          <w:rFonts w:ascii="Calibri" w:hAnsi="Calibri" w:cs="Arial"/>
        </w:rPr>
        <w:t xml:space="preserve">, należące do </w:t>
      </w:r>
      <w:r w:rsidR="000E472E" w:rsidRPr="0029421A">
        <w:t xml:space="preserve"> </w:t>
      </w:r>
      <w:r w:rsidR="006C58E3" w:rsidRPr="0029421A">
        <w:rPr>
          <w:rFonts w:ascii="Calibri" w:hAnsi="Calibri" w:cs="Calibri"/>
          <w:shd w:val="clear" w:color="auto" w:fill="FFFFFF"/>
        </w:rPr>
        <w:t>Shell Mobility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5B47FA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0E472E" w:rsidRPr="0029421A">
        <w:rPr>
          <w:rFonts w:ascii="Calibri" w:hAnsi="Calibri" w:cs="Calibri"/>
          <w:shd w:val="clear" w:color="auto" w:fill="FFFFFF"/>
        </w:rPr>
        <w:t>.</w:t>
      </w:r>
    </w:p>
    <w:p w14:paraId="51131EA2" w14:textId="77777777" w:rsidR="000E472E" w:rsidRPr="0029421A" w:rsidRDefault="000E472E" w:rsidP="000E472E">
      <w:pPr>
        <w:pStyle w:val="ListParagraph"/>
        <w:rPr>
          <w:rFonts w:ascii="Calibri" w:hAnsi="Calibri" w:cs="Arial"/>
          <w:b/>
          <w:bCs/>
        </w:rPr>
      </w:pPr>
    </w:p>
    <w:p w14:paraId="57640156" w14:textId="77777777" w:rsidR="000E472E" w:rsidRDefault="000E472E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2C6FCF2E" w14:textId="77777777" w:rsidR="0029421A" w:rsidRDefault="0029421A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2569768B" w14:textId="77777777" w:rsidR="0029421A" w:rsidRPr="0029421A" w:rsidRDefault="0029421A" w:rsidP="0029421A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36ACD37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34F8043" w14:textId="77777777" w:rsidR="00422583" w:rsidRPr="00673BA4" w:rsidRDefault="00422583" w:rsidP="0029421A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BF8568B" w14:textId="77777777" w:rsidR="00422583" w:rsidRPr="00673BA4" w:rsidRDefault="00422583" w:rsidP="0029421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411CE1EC" w14:textId="230822C1" w:rsidR="00422583" w:rsidRPr="00673BA4" w:rsidRDefault="00422583" w:rsidP="0029421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lastRenderedPageBreak/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0938007"/>
          <w:placeholder>
            <w:docPart w:val="7A07CA450B384A70BC7F78A332C0C4FA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430247727"/>
          <w:placeholder>
            <w:docPart w:val="9EC8179FBA024C0882FC93AA9EB475B2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0C13E2E5" w14:textId="77777777" w:rsidR="00422583" w:rsidRPr="00673BA4" w:rsidRDefault="00422583" w:rsidP="0029421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71F41B98" w14:textId="77777777" w:rsidR="00422583" w:rsidRPr="00673BA4" w:rsidRDefault="00422583" w:rsidP="0029421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3CD37D19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1872EAB2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0BA2748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25C1110" w14:textId="77777777" w:rsidR="00422583" w:rsidRPr="00673BA4" w:rsidRDefault="00422583" w:rsidP="0029421A">
      <w:pPr>
        <w:pStyle w:val="NormalWeb"/>
        <w:numPr>
          <w:ilvl w:val="0"/>
          <w:numId w:val="4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5107865A" w14:textId="77777777" w:rsidR="00422583" w:rsidRPr="00673BA4" w:rsidRDefault="00422583" w:rsidP="0029421A">
      <w:pPr>
        <w:pStyle w:val="NormalWeb"/>
        <w:numPr>
          <w:ilvl w:val="1"/>
          <w:numId w:val="47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28BA0822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03D6C73D" w14:textId="37955BF0" w:rsidR="00422583" w:rsidRPr="00673BA4" w:rsidRDefault="00422583" w:rsidP="0029421A">
      <w:pPr>
        <w:pStyle w:val="NormalWeb"/>
        <w:numPr>
          <w:ilvl w:val="1"/>
          <w:numId w:val="47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413F28">
        <w:rPr>
          <w:rFonts w:ascii="Calibri" w:hAnsi="Calibri" w:cs="Arial"/>
          <w:bCs/>
          <w:sz w:val="22"/>
          <w:szCs w:val="22"/>
        </w:rPr>
        <w:t>kent for glo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61A61C31" w14:textId="77777777" w:rsidR="00422583" w:rsidRPr="00673BA4" w:rsidRDefault="00422583" w:rsidP="0029421A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3C946402" w14:textId="77777777" w:rsidR="00422583" w:rsidRPr="00673BA4" w:rsidRDefault="00422583" w:rsidP="0029421A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23CD8342" w14:textId="77777777" w:rsidR="00422583" w:rsidRPr="00673BA4" w:rsidRDefault="00422583" w:rsidP="0029421A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E314F59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4BDD109" w14:textId="15BA8750" w:rsidR="00422583" w:rsidRPr="00673BA4" w:rsidRDefault="00422583" w:rsidP="0029421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6C58E3">
        <w:rPr>
          <w:rFonts w:cstheme="minorHAnsi"/>
          <w:b/>
          <w:bCs/>
        </w:rPr>
        <w:t>Shell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3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413F28">
        <w:rPr>
          <w:rFonts w:ascii="Calibri" w:eastAsia="Calibri" w:hAnsi="Calibri" w:cs="Arial"/>
          <w:kern w:val="1"/>
          <w:lang w:eastAsia="ar-SA"/>
        </w:rPr>
        <w:t>kent for glo</w:t>
      </w:r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1093FF4" w14:textId="33D26BE6" w:rsidR="00422583" w:rsidRPr="00673BA4" w:rsidRDefault="00422583" w:rsidP="0029421A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413F28">
        <w:rPr>
          <w:rFonts w:ascii="Calibri" w:hAnsi="Calibri" w:cs="Arial"/>
          <w:color w:val="auto"/>
          <w:sz w:val="22"/>
          <w:szCs w:val="22"/>
        </w:rPr>
        <w:t>kent for glo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cenie 1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413F28">
        <w:rPr>
          <w:rFonts w:ascii="Calibri" w:hAnsi="Calibri" w:cs="Arial"/>
          <w:color w:val="auto"/>
          <w:sz w:val="22"/>
          <w:szCs w:val="22"/>
        </w:rPr>
        <w:t>kent for glo</w:t>
      </w:r>
      <w:r w:rsidRPr="00673BA4">
        <w:rPr>
          <w:rFonts w:ascii="Calibri" w:hAnsi="Calibri" w:cs="Arial"/>
        </w:rPr>
        <w:t xml:space="preserve">™ w danym </w:t>
      </w:r>
      <w:r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AE74CE1" w14:textId="77777777" w:rsidR="00422583" w:rsidRPr="00673BA4" w:rsidRDefault="00422583" w:rsidP="0029421A">
      <w:pPr>
        <w:pStyle w:val="NormalWeb"/>
        <w:numPr>
          <w:ilvl w:val="0"/>
          <w:numId w:val="44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567D3A64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1D35E253" w14:textId="7E8EEBC7" w:rsidR="00422583" w:rsidRPr="00673BA4" w:rsidRDefault="00422583" w:rsidP="0029421A">
      <w:pPr>
        <w:pStyle w:val="ListParagraph"/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6C58E3">
        <w:rPr>
          <w:rFonts w:cstheme="minorHAnsi"/>
          <w:b/>
          <w:bCs/>
        </w:rPr>
        <w:t>Shell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37385562" w14:textId="1DE0DA2D" w:rsidR="00422583" w:rsidRPr="00673BA4" w:rsidRDefault="00422583" w:rsidP="0029421A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664317010"/>
          <w:placeholder>
            <w:docPart w:val="DF813703F5A646298F2B5409C2726F99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cstheme="minorHAnsi"/>
            </w:rPr>
            <w:t>01.06.2024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-1986928010"/>
          <w:placeholder>
            <w:docPart w:val="A5648DA7A9EA42B691DFD89E7B390750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cstheme="minorHAnsi"/>
            </w:rPr>
            <w:t>09.06.2024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0730522B" w14:textId="77777777" w:rsidR="00422583" w:rsidRPr="00673BA4" w:rsidRDefault="00422583" w:rsidP="0029421A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3CCEC9F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479E8806" w14:textId="562FC1F8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lastRenderedPageBreak/>
        <w:t xml:space="preserve">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1048117968"/>
          <w:placeholder>
            <w:docPart w:val="A2041EF58FB849C69A464556671ADCC5"/>
          </w:placeholder>
          <w:date w:fullDate="2024-06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23.06.2024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27D5161D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1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4BE1866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7BBACDEE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87B0B3D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36AECAA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80616DE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0CA805B6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EFE06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1807542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581F3466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02A1B93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2A70AD2C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FB0317F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6567BE09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57F2447F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043AA531" w14:textId="3982D5BF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828946886"/>
          <w:placeholder>
            <w:docPart w:val="DA3D4369FB334ABE936F181F8D220C3E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303AC">
            <w:rPr>
              <w:rFonts w:asciiTheme="minorHAnsi" w:hAnsiTheme="minorHAnsi" w:cstheme="minorHAnsi"/>
              <w:sz w:val="22"/>
              <w:szCs w:val="22"/>
            </w:rPr>
            <w:t>01.06.2024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9909735"/>
          <w:placeholder>
            <w:docPart w:val="C5BE5BF7B1B8453A8DFBA995156F0185"/>
          </w:placeholder>
          <w:date w:fullDate="2024-06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7C4EAD">
            <w:rPr>
              <w:rFonts w:asciiTheme="minorHAnsi" w:hAnsiTheme="minorHAnsi" w:cstheme="minorHAnsi"/>
              <w:sz w:val="22"/>
              <w:szCs w:val="22"/>
            </w:rPr>
            <w:t>09.06.2024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7C4EAD">
        <w:rPr>
          <w:rFonts w:ascii="Calibri" w:hAnsi="Calibri" w:cs="Arial"/>
          <w:color w:val="auto"/>
          <w:sz w:val="22"/>
          <w:szCs w:val="22"/>
        </w:rPr>
        <w:t>23.06.2024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58DFEF3D" w14:textId="77777777" w:rsidR="00422583" w:rsidRPr="00673BA4" w:rsidRDefault="00422583" w:rsidP="00422583"/>
    <w:p w14:paraId="21E9D7F8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22F194F1" w14:textId="77777777" w:rsidTr="00355AD2">
        <w:tc>
          <w:tcPr>
            <w:tcW w:w="4508" w:type="dxa"/>
          </w:tcPr>
          <w:p w14:paraId="230F12A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44B1DB5" w14:textId="77777777" w:rsidR="00422583" w:rsidRPr="00673BA4" w:rsidRDefault="00422583" w:rsidP="00355AD2">
            <w:pPr>
              <w:jc w:val="center"/>
            </w:pPr>
          </w:p>
          <w:p w14:paraId="20BF737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BBD2D03" w14:textId="77777777" w:rsidR="00422583" w:rsidRPr="00673BA4" w:rsidRDefault="00422583" w:rsidP="00355AD2">
            <w:pPr>
              <w:jc w:val="center"/>
            </w:pPr>
          </w:p>
          <w:p w14:paraId="5374C04E" w14:textId="77777777" w:rsidR="00422583" w:rsidRPr="00673BA4" w:rsidRDefault="00422583" w:rsidP="00355AD2">
            <w:pPr>
              <w:jc w:val="center"/>
            </w:pPr>
          </w:p>
          <w:p w14:paraId="41023FAF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E520421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7B751A82" w14:textId="77777777" w:rsidR="00422583" w:rsidRPr="00673BA4" w:rsidRDefault="00422583" w:rsidP="00355AD2">
            <w:pPr>
              <w:jc w:val="center"/>
            </w:pPr>
          </w:p>
          <w:p w14:paraId="5686FA1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33530C8" w14:textId="77777777" w:rsidR="00422583" w:rsidRPr="00673BA4" w:rsidRDefault="00422583" w:rsidP="00355AD2">
            <w:pPr>
              <w:jc w:val="center"/>
            </w:pPr>
          </w:p>
          <w:p w14:paraId="7A9D15C3" w14:textId="77777777" w:rsidR="00422583" w:rsidRPr="00673BA4" w:rsidRDefault="00422583" w:rsidP="00355AD2">
            <w:pPr>
              <w:jc w:val="center"/>
            </w:pPr>
          </w:p>
          <w:p w14:paraId="7758C103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28EB96FA" w14:textId="77777777" w:rsidR="00422583" w:rsidRDefault="00422583" w:rsidP="00422583"/>
    <w:p w14:paraId="710BBBDA" w14:textId="77777777" w:rsidR="00422583" w:rsidRDefault="00422583" w:rsidP="00422583"/>
    <w:p w14:paraId="6A327B86" w14:textId="77777777" w:rsidR="00422583" w:rsidRDefault="00422583" w:rsidP="00422583"/>
    <w:p w14:paraId="181BF030" w14:textId="77777777" w:rsidR="003A65B1" w:rsidRDefault="003A65B1" w:rsidP="00422583"/>
    <w:p w14:paraId="066663E5" w14:textId="77777777" w:rsidR="003A65B1" w:rsidRDefault="003A65B1" w:rsidP="00422583"/>
    <w:p w14:paraId="70D4D1B5" w14:textId="77777777" w:rsidR="003A65B1" w:rsidRDefault="003A65B1" w:rsidP="00422583"/>
    <w:p w14:paraId="0DC602B1" w14:textId="77777777" w:rsidR="003A65B1" w:rsidRDefault="003A65B1" w:rsidP="00422583"/>
    <w:p w14:paraId="4A5BB93F" w14:textId="77777777" w:rsidR="003A65B1" w:rsidRDefault="003A65B1" w:rsidP="00422583"/>
    <w:p w14:paraId="636670A6" w14:textId="77777777" w:rsidR="003A65B1" w:rsidRDefault="003A65B1" w:rsidP="00422583"/>
    <w:p w14:paraId="52DC016D" w14:textId="77777777" w:rsidR="003A65B1" w:rsidRDefault="003A65B1" w:rsidP="00422583"/>
    <w:p w14:paraId="02BB86EB" w14:textId="77777777" w:rsidR="003A65B1" w:rsidRDefault="003A65B1" w:rsidP="00422583"/>
    <w:p w14:paraId="27FA5FD6" w14:textId="77777777" w:rsidR="003A65B1" w:rsidRDefault="003A65B1" w:rsidP="00422583"/>
    <w:p w14:paraId="41F71CD6" w14:textId="77777777" w:rsidR="003A65B1" w:rsidRDefault="003A65B1" w:rsidP="00422583"/>
    <w:p w14:paraId="43274AE3" w14:textId="77777777" w:rsidR="003A65B1" w:rsidRDefault="003A65B1" w:rsidP="00422583"/>
    <w:p w14:paraId="63AAA9B1" w14:textId="77777777" w:rsidR="003A65B1" w:rsidRDefault="003A65B1" w:rsidP="00422583"/>
    <w:p w14:paraId="2BF2D33F" w14:textId="77777777" w:rsidR="003A65B1" w:rsidRDefault="003A65B1" w:rsidP="00422583"/>
    <w:p w14:paraId="721467A0" w14:textId="77777777" w:rsidR="003A65B1" w:rsidRDefault="003A65B1" w:rsidP="00422583"/>
    <w:p w14:paraId="6C0B036C" w14:textId="77777777" w:rsidR="003A65B1" w:rsidRDefault="003A65B1" w:rsidP="00422583"/>
    <w:p w14:paraId="77E51E07" w14:textId="77777777" w:rsidR="003A65B1" w:rsidRDefault="003A65B1" w:rsidP="00422583"/>
    <w:p w14:paraId="2E9DF796" w14:textId="77777777" w:rsidR="003A65B1" w:rsidRDefault="003A65B1" w:rsidP="00422583"/>
    <w:p w14:paraId="36A6AE9D" w14:textId="77777777" w:rsidR="003A65B1" w:rsidRDefault="003A65B1" w:rsidP="00422583"/>
    <w:p w14:paraId="260E2BA7" w14:textId="77777777" w:rsidR="003A65B1" w:rsidRDefault="003A65B1" w:rsidP="00422583"/>
    <w:p w14:paraId="01D67D5A" w14:textId="77777777" w:rsidR="003A65B1" w:rsidRDefault="003A65B1" w:rsidP="00422583"/>
    <w:p w14:paraId="15E1C263" w14:textId="77777777" w:rsidR="003A65B1" w:rsidRDefault="003A65B1" w:rsidP="00422583"/>
    <w:p w14:paraId="10EB0850" w14:textId="77777777" w:rsidR="003A65B1" w:rsidRPr="00673BA4" w:rsidRDefault="003A65B1" w:rsidP="003A65B1">
      <w:pPr>
        <w:jc w:val="center"/>
        <w:rPr>
          <w:b/>
        </w:rPr>
      </w:pPr>
      <w:r w:rsidRPr="00673BA4">
        <w:rPr>
          <w:b/>
        </w:rPr>
        <w:lastRenderedPageBreak/>
        <w:t>Załącznik nr 1</w:t>
      </w:r>
    </w:p>
    <w:p w14:paraId="23AAAF52" w14:textId="77777777" w:rsidR="003A65B1" w:rsidRPr="00831A2A" w:rsidRDefault="003A65B1" w:rsidP="003A65B1">
      <w:pPr>
        <w:jc w:val="center"/>
        <w:rPr>
          <w:bCs/>
        </w:rPr>
      </w:pPr>
      <w:r w:rsidRPr="00831A2A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5CA6E7F574B1402E9CE054EF14DED0AD"/>
          </w:placeholder>
          <w:date w:fullDate="2024-06-01T00:00:00Z">
            <w:dateFormat w:val="dd.MM.yyyy"/>
            <w:lid w:val="pl-PL"/>
            <w:storeMappedDataAs w:val="dateTime"/>
            <w:calendar w:val="gregorian"/>
          </w:date>
        </w:sdtPr>
        <w:sdtContent>
          <w:r w:rsidRPr="00831A2A">
            <w:rPr>
              <w:bCs/>
            </w:rPr>
            <w:t>01.06.2024</w:t>
          </w:r>
        </w:sdtContent>
      </w:sdt>
      <w:r w:rsidRPr="00831A2A">
        <w:rPr>
          <w:bCs/>
        </w:rPr>
        <w:t xml:space="preserve"> pomiędzy:</w:t>
      </w:r>
    </w:p>
    <w:p w14:paraId="6614907D" w14:textId="77777777" w:rsidR="003A65B1" w:rsidRPr="00831A2A" w:rsidRDefault="003A65B1" w:rsidP="003A65B1">
      <w:pPr>
        <w:rPr>
          <w:bCs/>
        </w:rPr>
      </w:pPr>
    </w:p>
    <w:p w14:paraId="3DF7F1FD" w14:textId="77777777" w:rsidR="003A65B1" w:rsidRPr="00831A2A" w:rsidRDefault="003A65B1" w:rsidP="003A65B1">
      <w:pPr>
        <w:jc w:val="center"/>
        <w:rPr>
          <w:b/>
        </w:rPr>
      </w:pPr>
      <w:r w:rsidRPr="00831A2A">
        <w:rPr>
          <w:rFonts w:ascii="Calibri" w:hAnsi="Calibri" w:cs="Calibri"/>
          <w:b/>
          <w:bCs/>
          <w:shd w:val="clear" w:color="auto" w:fill="FFFFFF"/>
        </w:rPr>
        <w:t xml:space="preserve">Shell Mobility Polska Sp. z o.o. </w:t>
      </w:r>
      <w:r w:rsidRPr="00831A2A">
        <w:rPr>
          <w:b/>
        </w:rPr>
        <w:t>a British American Tobacco Polska Trading spółka z o.o.</w:t>
      </w:r>
    </w:p>
    <w:p w14:paraId="6C0B43EF" w14:textId="77777777" w:rsidR="003A65B1" w:rsidRPr="00831A2A" w:rsidRDefault="003A65B1" w:rsidP="003A65B1">
      <w:pPr>
        <w:jc w:val="center"/>
        <w:rPr>
          <w:b/>
        </w:rPr>
      </w:pPr>
    </w:p>
    <w:p w14:paraId="073A1D8A" w14:textId="77777777" w:rsidR="003A65B1" w:rsidRDefault="003A65B1" w:rsidP="003A65B1">
      <w:pPr>
        <w:pStyle w:val="ListParagraph"/>
      </w:pPr>
      <w:r w:rsidRPr="00831A2A">
        <w:t xml:space="preserve">Lista produktów BAT objętych Akcją </w:t>
      </w:r>
      <w:sdt>
        <w:sdtPr>
          <w:rPr>
            <w:rFonts w:cstheme="minorHAnsi"/>
            <w:sz w:val="24"/>
          </w:rPr>
          <w:id w:val="-1366281560"/>
          <w:placeholder>
            <w:docPart w:val="A63972F80BCC4886909DDB2803BA1F6A"/>
          </w:placeholder>
          <w:comboBox>
            <w:listItem w:value="Wybierz element."/>
          </w:comboBox>
        </w:sdtPr>
        <w:sdtContent>
          <w:r w:rsidRPr="00831A2A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5B8BF865" w14:textId="77777777" w:rsidR="003A65B1" w:rsidRPr="00673BA4" w:rsidRDefault="003A65B1" w:rsidP="003A65B1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3A65B1" w:rsidRPr="002A6832" w14:paraId="7CA055F4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1C8D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093D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3A65B1" w:rsidRPr="002A6832" w14:paraId="7514ADC5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7F4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Terracotta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CE49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5905172646450</w:t>
            </w:r>
          </w:p>
        </w:tc>
      </w:tr>
      <w:tr w:rsidR="003A65B1" w:rsidRPr="002A6832" w14:paraId="639C0558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4418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Gold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2B5B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5905172646481</w:t>
            </w:r>
          </w:p>
        </w:tc>
      </w:tr>
      <w:tr w:rsidR="003A65B1" w:rsidRPr="002A6832" w14:paraId="23DD2A10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DF27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Classic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C15E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5905658902131</w:t>
            </w:r>
          </w:p>
        </w:tc>
      </w:tr>
      <w:tr w:rsidR="003A65B1" w:rsidRPr="002A6832" w14:paraId="3A1B1D42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657A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Copper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E5F7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</w:tbl>
    <w:p w14:paraId="3D3E2F70" w14:textId="77777777" w:rsidR="003A65B1" w:rsidRPr="00673BA4" w:rsidRDefault="003A65B1" w:rsidP="003A65B1">
      <w:pPr>
        <w:jc w:val="center"/>
        <w:rPr>
          <w:b/>
        </w:rPr>
      </w:pPr>
    </w:p>
    <w:p w14:paraId="15AEB9F3" w14:textId="77777777" w:rsidR="003A65B1" w:rsidRDefault="003A65B1" w:rsidP="003A65B1">
      <w:pPr>
        <w:jc w:val="both"/>
        <w:rPr>
          <w:b/>
        </w:rPr>
      </w:pPr>
    </w:p>
    <w:p w14:paraId="6B206615" w14:textId="77777777" w:rsidR="003A65B1" w:rsidRPr="00673BA4" w:rsidRDefault="003A65B1" w:rsidP="003A65B1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497699007"/>
          <w:placeholder>
            <w:docPart w:val="CB28798125E546F18D2558FA15F9DC1D"/>
          </w:placeholder>
          <w:comboBox>
            <w:listItem w:value="Wybierz element."/>
          </w:comboBox>
        </w:sdtPr>
        <w:sdtContent>
          <w:r w:rsidRPr="00831A2A">
            <w:rPr>
              <w:rFonts w:cstheme="minorHAnsi"/>
              <w:sz w:val="24"/>
            </w:rPr>
            <w:t>„4 PACZKI WKŁADÓW VEO™ Z RABATEM 13 PLN”</w:t>
          </w:r>
        </w:sdtContent>
      </w:sdt>
      <w:r w:rsidRPr="00673BA4">
        <w:t>:</w:t>
      </w:r>
    </w:p>
    <w:p w14:paraId="54F9266B" w14:textId="77777777" w:rsidR="003A65B1" w:rsidRPr="00673BA4" w:rsidRDefault="003A65B1" w:rsidP="003A65B1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3A65B1" w:rsidRPr="002A6832" w14:paraId="15BC929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B32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5AF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3A65B1" w:rsidRPr="002A6832" w14:paraId="13056CE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7B48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Sunset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68BA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5905172646931</w:t>
            </w:r>
          </w:p>
        </w:tc>
      </w:tr>
      <w:tr w:rsidR="003A65B1" w:rsidRPr="002A6832" w14:paraId="103FF31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E40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5745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5905172646962</w:t>
            </w:r>
          </w:p>
        </w:tc>
      </w:tr>
      <w:tr w:rsidR="003A65B1" w:rsidRPr="002A6832" w14:paraId="2BD9512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B152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42D9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5905172646993</w:t>
            </w:r>
          </w:p>
        </w:tc>
      </w:tr>
      <w:tr w:rsidR="003A65B1" w:rsidRPr="002A6832" w14:paraId="0F766DB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2B7A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B206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5905172647020</w:t>
            </w:r>
          </w:p>
        </w:tc>
      </w:tr>
      <w:tr w:rsidR="003A65B1" w:rsidRPr="002A6832" w14:paraId="660B8FA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D27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Arctic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C071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5905172647051</w:t>
            </w:r>
          </w:p>
        </w:tc>
      </w:tr>
    </w:tbl>
    <w:p w14:paraId="649218DC" w14:textId="77777777" w:rsidR="003A65B1" w:rsidRDefault="003A65B1" w:rsidP="003A65B1">
      <w:pPr>
        <w:jc w:val="center"/>
        <w:rPr>
          <w:b/>
        </w:rPr>
      </w:pPr>
    </w:p>
    <w:p w14:paraId="53D0960C" w14:textId="77777777" w:rsidR="003A65B1" w:rsidRPr="00673BA4" w:rsidRDefault="003A65B1" w:rsidP="003A65B1">
      <w:pPr>
        <w:rPr>
          <w:b/>
        </w:rPr>
      </w:pPr>
    </w:p>
    <w:p w14:paraId="04193A4E" w14:textId="77777777" w:rsidR="003A65B1" w:rsidRPr="00673BA4" w:rsidRDefault="003A65B1" w:rsidP="003A65B1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79061D34391C4A969350760C5BE1AEE0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56DE840C" w14:textId="77777777" w:rsidR="003A65B1" w:rsidRPr="00673BA4" w:rsidRDefault="003A65B1" w:rsidP="003A65B1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3A65B1" w:rsidRPr="002A6832" w14:paraId="21A38F31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A5AA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346A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3A65B1" w:rsidRPr="002A6832" w14:paraId="35BC26E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59F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Scarlet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6ECA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3A65B1" w:rsidRPr="002A6832" w14:paraId="07C31D9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5EDD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E9D2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3A65B1" w:rsidRPr="002A6832" w14:paraId="262D8F44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1C50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neo™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24B1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59075776</w:t>
            </w:r>
          </w:p>
        </w:tc>
      </w:tr>
      <w:tr w:rsidR="003A65B1" w:rsidRPr="002A6832" w14:paraId="2B6209B5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EBEF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D90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3A65B1" w:rsidRPr="002A6832" w14:paraId="66AC57A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27AA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neo™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8678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7CAC5685" w14:textId="77777777" w:rsidR="003A65B1" w:rsidRPr="00673BA4" w:rsidRDefault="003A65B1" w:rsidP="003A65B1">
      <w:pPr>
        <w:jc w:val="center"/>
        <w:rPr>
          <w:b/>
        </w:rPr>
      </w:pPr>
    </w:p>
    <w:p w14:paraId="7A8021E0" w14:textId="77777777" w:rsidR="003A65B1" w:rsidRDefault="003A65B1" w:rsidP="003A65B1">
      <w:pPr>
        <w:pStyle w:val="ListParagraph"/>
        <w:jc w:val="both"/>
      </w:pPr>
    </w:p>
    <w:p w14:paraId="20A08E6E" w14:textId="77777777" w:rsidR="003A65B1" w:rsidRDefault="003A65B1" w:rsidP="003A65B1">
      <w:pPr>
        <w:pStyle w:val="ListParagraph"/>
        <w:jc w:val="both"/>
      </w:pPr>
    </w:p>
    <w:p w14:paraId="4A84D5C5" w14:textId="77777777" w:rsidR="003A65B1" w:rsidRDefault="003A65B1" w:rsidP="003A65B1">
      <w:pPr>
        <w:pStyle w:val="ListParagraph"/>
        <w:jc w:val="both"/>
      </w:pPr>
    </w:p>
    <w:p w14:paraId="6509CF2A" w14:textId="77777777" w:rsidR="003A65B1" w:rsidRDefault="003A65B1" w:rsidP="003A65B1">
      <w:pPr>
        <w:pStyle w:val="ListParagraph"/>
        <w:jc w:val="both"/>
      </w:pPr>
    </w:p>
    <w:p w14:paraId="445D6DFA" w14:textId="77777777" w:rsidR="003A65B1" w:rsidRDefault="003A65B1" w:rsidP="003A65B1">
      <w:pPr>
        <w:pStyle w:val="ListParagraph"/>
        <w:jc w:val="both"/>
      </w:pPr>
    </w:p>
    <w:p w14:paraId="4F50E2FD" w14:textId="77777777" w:rsidR="003A65B1" w:rsidRDefault="003A65B1" w:rsidP="003A65B1">
      <w:pPr>
        <w:pStyle w:val="ListParagraph"/>
        <w:jc w:val="both"/>
      </w:pPr>
    </w:p>
    <w:p w14:paraId="6D20F593" w14:textId="77777777" w:rsidR="003A65B1" w:rsidRPr="00673BA4" w:rsidRDefault="003A65B1" w:rsidP="003A65B1">
      <w:pPr>
        <w:pStyle w:val="ListParagraph"/>
        <w:jc w:val="both"/>
      </w:pPr>
      <w:r w:rsidRPr="00673BA4">
        <w:lastRenderedPageBreak/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516200143"/>
          <w:placeholder>
            <w:docPart w:val="EBACDB4C0E1E40DF99979409E899029F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 xml:space="preserve">„WKŁADY </w:t>
          </w:r>
          <w:r>
            <w:rPr>
              <w:rFonts w:cstheme="minorHAnsi"/>
              <w:sz w:val="24"/>
            </w:rPr>
            <w:t>KENT FOR GLO</w:t>
          </w:r>
          <w:r w:rsidRPr="00241234">
            <w:rPr>
              <w:rFonts w:cstheme="minorHAnsi"/>
              <w:sz w:val="24"/>
            </w:rPr>
            <w:t>™ W OFERCIE 3 W CENIE</w:t>
          </w:r>
          <w:r>
            <w:rPr>
              <w:rFonts w:cstheme="minorHAnsi"/>
              <w:sz w:val="24"/>
            </w:rPr>
            <w:t xml:space="preserve"> </w:t>
          </w:r>
          <w:r w:rsidRPr="00241234">
            <w:rPr>
              <w:rFonts w:cstheme="minorHAnsi"/>
              <w:sz w:val="24"/>
            </w:rPr>
            <w:t>2”</w:t>
          </w:r>
        </w:sdtContent>
      </w:sdt>
      <w:r w:rsidRPr="00673BA4">
        <w:t>:</w:t>
      </w:r>
    </w:p>
    <w:p w14:paraId="2479F74C" w14:textId="77777777" w:rsidR="003A65B1" w:rsidRPr="00673BA4" w:rsidRDefault="003A65B1" w:rsidP="003A65B1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3A65B1" w:rsidRPr="002A6832" w14:paraId="452D1FF0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1DA" w14:textId="77777777" w:rsidR="003A65B1" w:rsidRPr="002A6832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30D5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3A65B1" w:rsidRPr="002A6832" w14:paraId="5994846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BBE" w14:textId="77777777" w:rsidR="003A65B1" w:rsidRPr="00831A2A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831A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Royal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4BE5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5905172644555</w:t>
            </w:r>
          </w:p>
        </w:tc>
      </w:tr>
      <w:tr w:rsidR="003A65B1" w:rsidRPr="002A6832" w14:paraId="44B63F05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5922" w14:textId="77777777" w:rsidR="003A65B1" w:rsidRPr="00831A2A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831A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Cloud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2E8B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5905172644562</w:t>
            </w:r>
          </w:p>
        </w:tc>
      </w:tr>
      <w:tr w:rsidR="003A65B1" w:rsidRPr="002A6832" w14:paraId="7C8E5C4C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8952" w14:textId="77777777" w:rsidR="003A65B1" w:rsidRPr="00831A2A" w:rsidRDefault="003A65B1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831A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Emerald Green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D4D8" w14:textId="77777777" w:rsidR="003A65B1" w:rsidRPr="002A6832" w:rsidRDefault="003A65B1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5905172644579</w:t>
            </w:r>
          </w:p>
        </w:tc>
      </w:tr>
    </w:tbl>
    <w:p w14:paraId="7C77DD4C" w14:textId="77777777" w:rsidR="003A65B1" w:rsidRDefault="003A65B1" w:rsidP="003A65B1"/>
    <w:p w14:paraId="1D719908" w14:textId="77777777" w:rsidR="003A65B1" w:rsidRDefault="003A65B1" w:rsidP="003A65B1"/>
    <w:p w14:paraId="2A089B74" w14:textId="77777777" w:rsidR="003A65B1" w:rsidRDefault="003A65B1" w:rsidP="003A65B1"/>
    <w:p w14:paraId="274078EC" w14:textId="77777777" w:rsidR="003A65B1" w:rsidRDefault="003A65B1" w:rsidP="003A65B1"/>
    <w:p w14:paraId="6F6BD005" w14:textId="77777777" w:rsidR="003A65B1" w:rsidRPr="00673BA4" w:rsidRDefault="003A65B1" w:rsidP="003A65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A65B1" w:rsidRPr="00673BA4" w14:paraId="15425A3C" w14:textId="77777777" w:rsidTr="007E30D5">
        <w:tc>
          <w:tcPr>
            <w:tcW w:w="4508" w:type="dxa"/>
          </w:tcPr>
          <w:p w14:paraId="16184B4D" w14:textId="77777777" w:rsidR="003A65B1" w:rsidRPr="00673BA4" w:rsidRDefault="003A65B1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3D0D89A3" w14:textId="77777777" w:rsidR="003A65B1" w:rsidRPr="00673BA4" w:rsidRDefault="003A65B1" w:rsidP="007E30D5">
            <w:pPr>
              <w:jc w:val="center"/>
            </w:pPr>
          </w:p>
          <w:p w14:paraId="4B6602B0" w14:textId="77777777" w:rsidR="003A65B1" w:rsidRPr="00673BA4" w:rsidRDefault="003A65B1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2381F6ED" w14:textId="77777777" w:rsidR="003A65B1" w:rsidRPr="00673BA4" w:rsidRDefault="003A65B1" w:rsidP="007E30D5">
            <w:pPr>
              <w:jc w:val="center"/>
            </w:pPr>
          </w:p>
          <w:p w14:paraId="4BEAA588" w14:textId="77777777" w:rsidR="003A65B1" w:rsidRPr="00673BA4" w:rsidRDefault="003A65B1" w:rsidP="007E30D5">
            <w:pPr>
              <w:jc w:val="center"/>
            </w:pPr>
          </w:p>
          <w:p w14:paraId="03DD3E88" w14:textId="77777777" w:rsidR="003A65B1" w:rsidRPr="00673BA4" w:rsidRDefault="003A65B1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59B49F00" w14:textId="77777777" w:rsidR="003A65B1" w:rsidRPr="00673BA4" w:rsidRDefault="003A65B1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0144BAAA" w14:textId="77777777" w:rsidR="003A65B1" w:rsidRPr="00673BA4" w:rsidRDefault="003A65B1" w:rsidP="007E30D5">
            <w:pPr>
              <w:jc w:val="center"/>
            </w:pPr>
          </w:p>
          <w:p w14:paraId="44B9C24E" w14:textId="77777777" w:rsidR="003A65B1" w:rsidRPr="00673BA4" w:rsidRDefault="003A65B1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25600D2B" w14:textId="77777777" w:rsidR="003A65B1" w:rsidRPr="00673BA4" w:rsidRDefault="003A65B1" w:rsidP="007E30D5">
            <w:pPr>
              <w:jc w:val="center"/>
            </w:pPr>
          </w:p>
          <w:p w14:paraId="70E5FFF6" w14:textId="77777777" w:rsidR="003A65B1" w:rsidRPr="00673BA4" w:rsidRDefault="003A65B1" w:rsidP="007E30D5">
            <w:pPr>
              <w:jc w:val="center"/>
            </w:pPr>
          </w:p>
          <w:p w14:paraId="42997C4C" w14:textId="77777777" w:rsidR="003A65B1" w:rsidRPr="00673BA4" w:rsidRDefault="003A65B1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1721D0EC" w14:textId="77777777" w:rsidR="00DD0FC7" w:rsidRDefault="00DD0FC7"/>
    <w:sectPr w:rsidR="00DD0FC7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4196"/>
    <w:rsid w:val="0008005E"/>
    <w:rsid w:val="00083BB2"/>
    <w:rsid w:val="00087B49"/>
    <w:rsid w:val="000A2861"/>
    <w:rsid w:val="000A6243"/>
    <w:rsid w:val="000A6A20"/>
    <w:rsid w:val="000C49E3"/>
    <w:rsid w:val="000D579D"/>
    <w:rsid w:val="000E3D1D"/>
    <w:rsid w:val="000E472E"/>
    <w:rsid w:val="00105BC8"/>
    <w:rsid w:val="00166E08"/>
    <w:rsid w:val="0017695D"/>
    <w:rsid w:val="00180D8B"/>
    <w:rsid w:val="001A3C3D"/>
    <w:rsid w:val="001D2DDE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4049B"/>
    <w:rsid w:val="00241234"/>
    <w:rsid w:val="002421FA"/>
    <w:rsid w:val="00247B20"/>
    <w:rsid w:val="00250015"/>
    <w:rsid w:val="00253D8F"/>
    <w:rsid w:val="00263308"/>
    <w:rsid w:val="002765FC"/>
    <w:rsid w:val="0029421A"/>
    <w:rsid w:val="002A331F"/>
    <w:rsid w:val="002A6832"/>
    <w:rsid w:val="002A7184"/>
    <w:rsid w:val="002F22C3"/>
    <w:rsid w:val="002F6BCE"/>
    <w:rsid w:val="00314C3B"/>
    <w:rsid w:val="00317284"/>
    <w:rsid w:val="0035168A"/>
    <w:rsid w:val="00385548"/>
    <w:rsid w:val="003A5ED6"/>
    <w:rsid w:val="003A65B1"/>
    <w:rsid w:val="003B5B5B"/>
    <w:rsid w:val="003D518E"/>
    <w:rsid w:val="003F1978"/>
    <w:rsid w:val="00410F28"/>
    <w:rsid w:val="00413F28"/>
    <w:rsid w:val="00422583"/>
    <w:rsid w:val="0042714F"/>
    <w:rsid w:val="00427541"/>
    <w:rsid w:val="00454D10"/>
    <w:rsid w:val="00473BBC"/>
    <w:rsid w:val="00474F12"/>
    <w:rsid w:val="00497EE1"/>
    <w:rsid w:val="004B6491"/>
    <w:rsid w:val="004D0FB8"/>
    <w:rsid w:val="004D646F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6056C5"/>
    <w:rsid w:val="00605B0B"/>
    <w:rsid w:val="00605D29"/>
    <w:rsid w:val="0062054B"/>
    <w:rsid w:val="00673BA4"/>
    <w:rsid w:val="006758C6"/>
    <w:rsid w:val="006A5388"/>
    <w:rsid w:val="006A6BD0"/>
    <w:rsid w:val="006B371A"/>
    <w:rsid w:val="006C58E3"/>
    <w:rsid w:val="006E396B"/>
    <w:rsid w:val="006E64A9"/>
    <w:rsid w:val="007035DD"/>
    <w:rsid w:val="0071322E"/>
    <w:rsid w:val="00715E2A"/>
    <w:rsid w:val="00720BB7"/>
    <w:rsid w:val="00720FD3"/>
    <w:rsid w:val="007341AF"/>
    <w:rsid w:val="007563B4"/>
    <w:rsid w:val="007767ED"/>
    <w:rsid w:val="00783E03"/>
    <w:rsid w:val="00784A91"/>
    <w:rsid w:val="007954F5"/>
    <w:rsid w:val="007B084E"/>
    <w:rsid w:val="007B40F6"/>
    <w:rsid w:val="007B52EE"/>
    <w:rsid w:val="007C4EAD"/>
    <w:rsid w:val="007C5DEC"/>
    <w:rsid w:val="00812EBB"/>
    <w:rsid w:val="00814EA1"/>
    <w:rsid w:val="00816152"/>
    <w:rsid w:val="00821F62"/>
    <w:rsid w:val="00826FC9"/>
    <w:rsid w:val="00831A2A"/>
    <w:rsid w:val="00861D4B"/>
    <w:rsid w:val="008640BE"/>
    <w:rsid w:val="00881AA4"/>
    <w:rsid w:val="00892524"/>
    <w:rsid w:val="008943BC"/>
    <w:rsid w:val="008B0E65"/>
    <w:rsid w:val="008B4170"/>
    <w:rsid w:val="008C731A"/>
    <w:rsid w:val="008E0888"/>
    <w:rsid w:val="008E34EA"/>
    <w:rsid w:val="008E7AF4"/>
    <w:rsid w:val="008F39B1"/>
    <w:rsid w:val="00902538"/>
    <w:rsid w:val="00902B30"/>
    <w:rsid w:val="00927D2C"/>
    <w:rsid w:val="00931603"/>
    <w:rsid w:val="00932A4E"/>
    <w:rsid w:val="00950193"/>
    <w:rsid w:val="009561A8"/>
    <w:rsid w:val="00984AA2"/>
    <w:rsid w:val="009958F5"/>
    <w:rsid w:val="009A22F4"/>
    <w:rsid w:val="009A49A1"/>
    <w:rsid w:val="009C6365"/>
    <w:rsid w:val="009D0FD3"/>
    <w:rsid w:val="009E2D42"/>
    <w:rsid w:val="009F2408"/>
    <w:rsid w:val="009F2CB0"/>
    <w:rsid w:val="00A32AE3"/>
    <w:rsid w:val="00A450DC"/>
    <w:rsid w:val="00A45608"/>
    <w:rsid w:val="00A77536"/>
    <w:rsid w:val="00A776DC"/>
    <w:rsid w:val="00A95BFF"/>
    <w:rsid w:val="00AD7E35"/>
    <w:rsid w:val="00B240CA"/>
    <w:rsid w:val="00B3316E"/>
    <w:rsid w:val="00B41234"/>
    <w:rsid w:val="00B669A0"/>
    <w:rsid w:val="00BC6AA0"/>
    <w:rsid w:val="00BE750B"/>
    <w:rsid w:val="00C04F9F"/>
    <w:rsid w:val="00C303AC"/>
    <w:rsid w:val="00C535E3"/>
    <w:rsid w:val="00C5384D"/>
    <w:rsid w:val="00CB5293"/>
    <w:rsid w:val="00CD5131"/>
    <w:rsid w:val="00CF2325"/>
    <w:rsid w:val="00D01DB5"/>
    <w:rsid w:val="00D2478B"/>
    <w:rsid w:val="00D36AF3"/>
    <w:rsid w:val="00D46935"/>
    <w:rsid w:val="00D56402"/>
    <w:rsid w:val="00D62CCA"/>
    <w:rsid w:val="00D70D75"/>
    <w:rsid w:val="00D94A30"/>
    <w:rsid w:val="00DA576D"/>
    <w:rsid w:val="00DB480F"/>
    <w:rsid w:val="00DC00B5"/>
    <w:rsid w:val="00DD0FC7"/>
    <w:rsid w:val="00DF2BD4"/>
    <w:rsid w:val="00E1147F"/>
    <w:rsid w:val="00E4778F"/>
    <w:rsid w:val="00E52DA5"/>
    <w:rsid w:val="00EC1A9A"/>
    <w:rsid w:val="00EC30CF"/>
    <w:rsid w:val="00ED7FA5"/>
    <w:rsid w:val="00EF3910"/>
    <w:rsid w:val="00F0506B"/>
    <w:rsid w:val="00F37C11"/>
    <w:rsid w:val="00F51B36"/>
    <w:rsid w:val="00F672C0"/>
    <w:rsid w:val="00F67A5F"/>
    <w:rsid w:val="00F777A3"/>
    <w:rsid w:val="00F916F4"/>
    <w:rsid w:val="00FB689A"/>
    <w:rsid w:val="00FC0ECE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glo.com/pl/pl/polityka-prywatnosci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scoverglo.com/pl/pl/polityka-prywatnosc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iscoverglo.com/pl/pl/polityka-prywatnosc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scoverglo.com/pl/pl/polityka-prywatnosc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EC0FDBFA5DB40C0974A05C1941B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2541-49EB-4E7A-947E-D4EB95F8B7E5}"/>
      </w:docPartPr>
      <w:docPartBody>
        <w:p w:rsidR="004F1050" w:rsidRDefault="004F1050" w:rsidP="004F1050">
          <w:pPr>
            <w:pStyle w:val="7EC0FDBFA5DB40C0974A05C1941B2A9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C8DD188B23248CC84724B59BB54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64B1F-47BE-4CFA-B47C-3E3A283569DB}"/>
      </w:docPartPr>
      <w:docPartBody>
        <w:p w:rsidR="004F1050" w:rsidRDefault="004F1050" w:rsidP="004F1050">
          <w:pPr>
            <w:pStyle w:val="0C8DD188B23248CC84724B59BB5476B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0F60D52388840DD8E516B3518D8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437D-3561-49C3-B05E-1F34199A6CDE}"/>
      </w:docPartPr>
      <w:docPartBody>
        <w:p w:rsidR="004F1050" w:rsidRDefault="004F1050" w:rsidP="004F1050">
          <w:pPr>
            <w:pStyle w:val="C0F60D52388840DD8E516B3518D8E82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093E612083147EFA7A9A2C592533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FBCE-0A3B-4E8A-9852-3ADDAE1C9BD0}"/>
      </w:docPartPr>
      <w:docPartBody>
        <w:p w:rsidR="004F1050" w:rsidRDefault="004F1050" w:rsidP="004F1050">
          <w:pPr>
            <w:pStyle w:val="3093E612083147EFA7A9A2C592533A4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A2331003E44FF79B576343EC1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1A3D-E624-4179-966A-55615B7E0ADD}"/>
      </w:docPartPr>
      <w:docPartBody>
        <w:p w:rsidR="004F1050" w:rsidRDefault="004F1050" w:rsidP="004F1050">
          <w:pPr>
            <w:pStyle w:val="76A2331003E44FF79B576343EC14C14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A6C2F6DA8DC48FEB07E7251A06C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EDB-84F1-419B-82F8-E0BDE396D001}"/>
      </w:docPartPr>
      <w:docPartBody>
        <w:p w:rsidR="004F1050" w:rsidRDefault="004F1050" w:rsidP="004F1050">
          <w:pPr>
            <w:pStyle w:val="3A6C2F6DA8DC48FEB07E7251A06C515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EC534DB11084412A2643567C4E5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65E6-E1C7-480D-B29F-3C25D006BE28}"/>
      </w:docPartPr>
      <w:docPartBody>
        <w:p w:rsidR="004F1050" w:rsidRDefault="004F1050" w:rsidP="004F1050">
          <w:pPr>
            <w:pStyle w:val="8EC534DB11084412A2643567C4E53BC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A07CA450B384A70BC7F78A332C0C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25E96-A5FD-48D7-8C69-0C181BB1EB42}"/>
      </w:docPartPr>
      <w:docPartBody>
        <w:p w:rsidR="004F1050" w:rsidRDefault="004F1050" w:rsidP="004F1050">
          <w:pPr>
            <w:pStyle w:val="7A07CA450B384A70BC7F78A332C0C4FA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EC8179FBA024C0882FC93AA9EB47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8A151-8F3F-4156-9301-F6264FE59709}"/>
      </w:docPartPr>
      <w:docPartBody>
        <w:p w:rsidR="004F1050" w:rsidRDefault="004F1050" w:rsidP="004F1050">
          <w:pPr>
            <w:pStyle w:val="9EC8179FBA024C0882FC93AA9EB475B2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F813703F5A646298F2B5409C2726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7F1E6-CE82-4DB0-9085-EBC526E699F4}"/>
      </w:docPartPr>
      <w:docPartBody>
        <w:p w:rsidR="004F1050" w:rsidRDefault="004F1050" w:rsidP="004F1050">
          <w:pPr>
            <w:pStyle w:val="DF813703F5A646298F2B5409C2726F9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5648DA7A9EA42B691DFD89E7B390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A1D5F-DECD-445E-B29F-FCCCA50A011B}"/>
      </w:docPartPr>
      <w:docPartBody>
        <w:p w:rsidR="004F1050" w:rsidRDefault="004F1050" w:rsidP="004F1050">
          <w:pPr>
            <w:pStyle w:val="A5648DA7A9EA42B691DFD89E7B39075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2041EF58FB849C69A464556671AD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59A0D-41B2-4DC9-B740-8F12E36DD4AA}"/>
      </w:docPartPr>
      <w:docPartBody>
        <w:p w:rsidR="004F1050" w:rsidRDefault="004F1050" w:rsidP="004F1050">
          <w:pPr>
            <w:pStyle w:val="A2041EF58FB849C69A464556671ADCC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A3D4369FB334ABE936F181F8D220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F4738-395D-4591-A227-1BE3B6833C71}"/>
      </w:docPartPr>
      <w:docPartBody>
        <w:p w:rsidR="004F1050" w:rsidRDefault="004F1050" w:rsidP="004F1050">
          <w:pPr>
            <w:pStyle w:val="DA3D4369FB334ABE936F181F8D220C3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5BE5BF7B1B8453A8DFBA995156F0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E5216-8484-4B1C-A92D-D7E47A6A8495}"/>
      </w:docPartPr>
      <w:docPartBody>
        <w:p w:rsidR="004F1050" w:rsidRDefault="004F1050" w:rsidP="004F1050">
          <w:pPr>
            <w:pStyle w:val="C5BE5BF7B1B8453A8DFBA995156F018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CA6E7F574B1402E9CE054EF14DE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B7C4-5BA7-43D0-AD6C-DFCD5D765614}"/>
      </w:docPartPr>
      <w:docPartBody>
        <w:p w:rsidR="00000000" w:rsidRDefault="00984756" w:rsidP="00984756">
          <w:pPr>
            <w:pStyle w:val="5CA6E7F574B1402E9CE054EF14DED0A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63972F80BCC4886909DDB2803BA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9EA5-4397-4F8F-BDDB-6884BA1BF982}"/>
      </w:docPartPr>
      <w:docPartBody>
        <w:p w:rsidR="00000000" w:rsidRDefault="00984756" w:rsidP="00984756">
          <w:pPr>
            <w:pStyle w:val="A63972F80BCC4886909DDB2803BA1F6A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CB28798125E546F18D2558FA15F9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6A2D1-CD94-4DB1-B2A5-B39C984D95A6}"/>
      </w:docPartPr>
      <w:docPartBody>
        <w:p w:rsidR="00000000" w:rsidRDefault="00984756" w:rsidP="00984756">
          <w:pPr>
            <w:pStyle w:val="CB28798125E546F18D2558FA15F9DC1D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79061D34391C4A969350760C5BE1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B105-D7CD-4C95-93B2-ABC606D4A0B5}"/>
      </w:docPartPr>
      <w:docPartBody>
        <w:p w:rsidR="00000000" w:rsidRDefault="00984756" w:rsidP="00984756">
          <w:pPr>
            <w:pStyle w:val="79061D34391C4A969350760C5BE1AEE0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EBACDB4C0E1E40DF99979409E899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D49E-7173-4F9B-8D13-5F4606DC9AF6}"/>
      </w:docPartPr>
      <w:docPartBody>
        <w:p w:rsidR="00000000" w:rsidRDefault="00984756" w:rsidP="00984756">
          <w:pPr>
            <w:pStyle w:val="EBACDB4C0E1E40DF99979409E899029F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53A5"/>
    <w:rsid w:val="0005179A"/>
    <w:rsid w:val="00065B85"/>
    <w:rsid w:val="00106D25"/>
    <w:rsid w:val="001300DE"/>
    <w:rsid w:val="00151BC0"/>
    <w:rsid w:val="001D27F0"/>
    <w:rsid w:val="001F3AD7"/>
    <w:rsid w:val="002260A3"/>
    <w:rsid w:val="002D6E4B"/>
    <w:rsid w:val="002E3FE1"/>
    <w:rsid w:val="00383677"/>
    <w:rsid w:val="00397BAA"/>
    <w:rsid w:val="004F1050"/>
    <w:rsid w:val="0050697D"/>
    <w:rsid w:val="00585A47"/>
    <w:rsid w:val="005F27CB"/>
    <w:rsid w:val="0066524C"/>
    <w:rsid w:val="00683BDD"/>
    <w:rsid w:val="006D1E8C"/>
    <w:rsid w:val="00702F8A"/>
    <w:rsid w:val="007113CC"/>
    <w:rsid w:val="0074754B"/>
    <w:rsid w:val="007E27F0"/>
    <w:rsid w:val="00826AAF"/>
    <w:rsid w:val="00830B0F"/>
    <w:rsid w:val="008C5FB1"/>
    <w:rsid w:val="008D7ED3"/>
    <w:rsid w:val="008F0BF8"/>
    <w:rsid w:val="00954EBF"/>
    <w:rsid w:val="00984756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C4574"/>
    <w:rsid w:val="00CD42E9"/>
    <w:rsid w:val="00D461E5"/>
    <w:rsid w:val="00D47530"/>
    <w:rsid w:val="00D61536"/>
    <w:rsid w:val="00D85F7F"/>
    <w:rsid w:val="00DA145B"/>
    <w:rsid w:val="00DA2243"/>
    <w:rsid w:val="00DC5882"/>
    <w:rsid w:val="00DD2815"/>
    <w:rsid w:val="00E13C47"/>
    <w:rsid w:val="00E35EC4"/>
    <w:rsid w:val="00E759B8"/>
    <w:rsid w:val="00EA4FD4"/>
    <w:rsid w:val="00EE315C"/>
    <w:rsid w:val="00F07770"/>
    <w:rsid w:val="00F158FA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756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5CA6E7F574B1402E9CE054EF14DED0AD">
    <w:name w:val="5CA6E7F574B1402E9CE054EF14DED0AD"/>
    <w:rsid w:val="00984756"/>
    <w:rPr>
      <w:kern w:val="2"/>
      <w:lang w:val="en-US" w:eastAsia="en-US"/>
      <w14:ligatures w14:val="standardContextual"/>
    </w:rPr>
  </w:style>
  <w:style w:type="paragraph" w:customStyle="1" w:styleId="A63972F80BCC4886909DDB2803BA1F6A">
    <w:name w:val="A63972F80BCC4886909DDB2803BA1F6A"/>
    <w:rsid w:val="00984756"/>
    <w:rPr>
      <w:kern w:val="2"/>
      <w:lang w:val="en-US" w:eastAsia="en-US"/>
      <w14:ligatures w14:val="standardContextual"/>
    </w:rPr>
  </w:style>
  <w:style w:type="paragraph" w:customStyle="1" w:styleId="CB28798125E546F18D2558FA15F9DC1D">
    <w:name w:val="CB28798125E546F18D2558FA15F9DC1D"/>
    <w:rsid w:val="00984756"/>
    <w:rPr>
      <w:kern w:val="2"/>
      <w:lang w:val="en-US" w:eastAsia="en-US"/>
      <w14:ligatures w14:val="standardContextual"/>
    </w:rPr>
  </w:style>
  <w:style w:type="paragraph" w:customStyle="1" w:styleId="79061D34391C4A969350760C5BE1AEE0">
    <w:name w:val="79061D34391C4A969350760C5BE1AEE0"/>
    <w:rsid w:val="00984756"/>
    <w:rPr>
      <w:kern w:val="2"/>
      <w:lang w:val="en-US" w:eastAsia="en-US"/>
      <w14:ligatures w14:val="standardContextual"/>
    </w:rPr>
  </w:style>
  <w:style w:type="paragraph" w:customStyle="1" w:styleId="EBACDB4C0E1E40DF99979409E899029F">
    <w:name w:val="EBACDB4C0E1E40DF99979409E899029F"/>
    <w:rsid w:val="0098475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2.xml><?xml version="1.0" encoding="utf-8"?>
<ds:datastoreItem xmlns:ds="http://schemas.openxmlformats.org/officeDocument/2006/customXml" ds:itemID="{08743159-41F3-4C85-9C17-508C56A45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5350</Words>
  <Characters>30499</Characters>
  <Application>Microsoft Office Word</Application>
  <DocSecurity>0</DocSecurity>
  <Lines>254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11</cp:revision>
  <dcterms:created xsi:type="dcterms:W3CDTF">2024-05-15T19:23:00Z</dcterms:created>
  <dcterms:modified xsi:type="dcterms:W3CDTF">2024-06-11T08:07:00Z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